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C0" w:rsidRDefault="003126C0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 w:hint="eastAsia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Pr="00DB57AB" w:rsidRDefault="0098051F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新宋体" w:eastAsia="新宋体" w:hAnsi="新宋体"/>
          <w:color w:val="000000"/>
          <w:sz w:val="48"/>
          <w:szCs w:val="48"/>
        </w:rPr>
      </w:pPr>
      <w:r>
        <w:rPr>
          <w:rFonts w:ascii="方正小标宋简体" w:eastAsia="方正小标宋简体" w:hAnsi="新宋体" w:hint="eastAsia"/>
          <w:color w:val="000000"/>
          <w:sz w:val="48"/>
          <w:szCs w:val="48"/>
        </w:rPr>
        <w:t>北京市储备粮</w:t>
      </w:r>
      <w:r w:rsidR="00C5053A">
        <w:rPr>
          <w:rFonts w:ascii="方正小标宋简体" w:eastAsia="方正小标宋简体" w:hAnsi="新宋体" w:hint="eastAsia"/>
          <w:color w:val="000000"/>
          <w:sz w:val="48"/>
          <w:szCs w:val="48"/>
        </w:rPr>
        <w:t>动用</w:t>
      </w:r>
      <w:r w:rsidR="00DB57AB" w:rsidRPr="00DB57AB">
        <w:rPr>
          <w:rFonts w:ascii="方正小标宋简体" w:eastAsia="方正小标宋简体" w:hAnsi="新宋体" w:hint="eastAsia"/>
          <w:color w:val="000000"/>
          <w:sz w:val="48"/>
          <w:szCs w:val="48"/>
        </w:rPr>
        <w:t>方案</w:t>
      </w:r>
    </w:p>
    <w:p w:rsidR="00DB57AB" w:rsidRP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Pr="00E32EE0" w:rsidRDefault="00DB57AB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E32EE0">
        <w:rPr>
          <w:rFonts w:ascii="仿宋_GB2312" w:eastAsia="仿宋_GB2312" w:hAnsiTheme="minorHAnsi" w:cstheme="minorBidi" w:hint="eastAsia"/>
          <w:kern w:val="2"/>
          <w:sz w:val="32"/>
          <w:szCs w:val="32"/>
        </w:rPr>
        <w:t>北京市粮食</w:t>
      </w:r>
      <w:r w:rsidR="002603B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和物资储备局</w:t>
      </w:r>
    </w:p>
    <w:p w:rsidR="00DB57AB" w:rsidRPr="00E32EE0" w:rsidRDefault="00DB57AB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DB57AB" w:rsidRDefault="00DD635E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新宋体" w:eastAsia="新宋体" w:hAnsi="新宋体"/>
          <w:color w:val="000000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2021年3月29日</w:t>
      </w: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B57AB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28"/>
          <w:szCs w:val="28"/>
        </w:rPr>
      </w:pPr>
    </w:p>
    <w:p w:rsidR="00DD635E" w:rsidRDefault="00DD635E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新宋体"/>
          <w:b/>
          <w:color w:val="000000"/>
          <w:sz w:val="40"/>
          <w:szCs w:val="32"/>
        </w:rPr>
      </w:pPr>
    </w:p>
    <w:p w:rsidR="00DB57AB" w:rsidRPr="00E950FB" w:rsidRDefault="005C434E" w:rsidP="0058428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黑体" w:eastAsia="黑体" w:hAnsi="新宋体"/>
          <w:b/>
          <w:color w:val="000000"/>
          <w:sz w:val="32"/>
          <w:szCs w:val="32"/>
        </w:rPr>
      </w:pPr>
      <w:r w:rsidRPr="00E950FB">
        <w:rPr>
          <w:rFonts w:ascii="黑体" w:eastAsia="黑体" w:hAnsi="新宋体" w:hint="eastAsia"/>
          <w:b/>
          <w:color w:val="000000"/>
          <w:sz w:val="40"/>
          <w:szCs w:val="32"/>
        </w:rPr>
        <w:t>目</w:t>
      </w:r>
      <w:r w:rsidR="00C8283D" w:rsidRPr="00E950FB">
        <w:rPr>
          <w:rFonts w:ascii="黑体" w:eastAsia="黑体" w:hAnsi="新宋体" w:hint="eastAsia"/>
          <w:b/>
          <w:color w:val="000000"/>
          <w:sz w:val="40"/>
          <w:szCs w:val="32"/>
        </w:rPr>
        <w:t xml:space="preserve">  </w:t>
      </w:r>
      <w:r w:rsidRPr="00E950FB">
        <w:rPr>
          <w:rFonts w:ascii="黑体" w:eastAsia="黑体" w:hAnsi="新宋体" w:hint="eastAsia"/>
          <w:b/>
          <w:color w:val="000000"/>
          <w:sz w:val="40"/>
          <w:szCs w:val="32"/>
        </w:rPr>
        <w:t>录</w:t>
      </w:r>
    </w:p>
    <w:p w:rsidR="00DB57AB" w:rsidRPr="00584285" w:rsidRDefault="00DB57AB" w:rsidP="00584285">
      <w:pPr>
        <w:pStyle w:val="a5"/>
        <w:shd w:val="clear" w:color="auto" w:fill="FFFFFF"/>
        <w:spacing w:before="0" w:beforeAutospacing="0" w:after="0" w:afterAutospacing="0"/>
        <w:rPr>
          <w:rFonts w:ascii="新宋体" w:eastAsia="新宋体" w:hAnsi="新宋体"/>
          <w:color w:val="000000"/>
          <w:sz w:val="32"/>
          <w:szCs w:val="32"/>
        </w:rPr>
      </w:pPr>
    </w:p>
    <w:p w:rsidR="00584285" w:rsidRPr="00584285" w:rsidRDefault="00584285" w:rsidP="00584285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Times New Roman"/>
          <w:kern w:val="2"/>
          <w:sz w:val="32"/>
          <w:szCs w:val="32"/>
        </w:rPr>
      </w:pPr>
      <w:r w:rsidRPr="00584285">
        <w:rPr>
          <w:rFonts w:ascii="黑体" w:eastAsia="黑体" w:hAnsi="黑体" w:cs="Times New Roman" w:hint="eastAsia"/>
          <w:kern w:val="2"/>
          <w:sz w:val="32"/>
          <w:szCs w:val="32"/>
        </w:rPr>
        <w:t>一、动用条件</w:t>
      </w:r>
    </w:p>
    <w:p w:rsidR="006F5595" w:rsidRPr="00584285" w:rsidRDefault="00584285" w:rsidP="00584285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Times New Roman"/>
          <w:kern w:val="2"/>
          <w:sz w:val="32"/>
          <w:szCs w:val="32"/>
        </w:rPr>
      </w:pPr>
      <w:r w:rsidRPr="00584285">
        <w:rPr>
          <w:rFonts w:ascii="黑体" w:eastAsia="黑体" w:hAnsi="黑体" w:cs="Times New Roman" w:hint="eastAsia"/>
          <w:kern w:val="2"/>
          <w:sz w:val="32"/>
          <w:szCs w:val="32"/>
        </w:rPr>
        <w:t>二、工作原则</w:t>
      </w:r>
    </w:p>
    <w:p w:rsidR="00DB57AB" w:rsidRPr="00584285" w:rsidRDefault="00584285" w:rsidP="00584285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 w:cs="Times New Roman"/>
          <w:kern w:val="2"/>
          <w:sz w:val="32"/>
          <w:szCs w:val="32"/>
        </w:rPr>
      </w:pPr>
      <w:r w:rsidRPr="00584285">
        <w:rPr>
          <w:rFonts w:ascii="黑体" w:eastAsia="黑体" w:hAnsi="黑体" w:cs="Times New Roman" w:hint="eastAsia"/>
          <w:kern w:val="2"/>
          <w:sz w:val="32"/>
          <w:szCs w:val="32"/>
        </w:rPr>
        <w:t>三、审批程序</w:t>
      </w:r>
    </w:p>
    <w:p w:rsidR="00EA3546" w:rsidRPr="00584285" w:rsidRDefault="00584285" w:rsidP="00584285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 w:cstheme="minorBidi"/>
          <w:kern w:val="2"/>
          <w:sz w:val="32"/>
          <w:szCs w:val="32"/>
        </w:rPr>
      </w:pPr>
      <w:r w:rsidRPr="00584285">
        <w:rPr>
          <w:rFonts w:ascii="黑体" w:eastAsia="黑体" w:hAnsi="黑体" w:cs="Times New Roman" w:hint="eastAsia"/>
          <w:kern w:val="2"/>
          <w:sz w:val="32"/>
          <w:szCs w:val="32"/>
        </w:rPr>
        <w:t>四、组织实施</w:t>
      </w:r>
    </w:p>
    <w:p w:rsidR="00584285" w:rsidRPr="00584285" w:rsidRDefault="00584285" w:rsidP="00584285">
      <w:pPr>
        <w:pStyle w:val="a6"/>
        <w:ind w:firstLineChars="0" w:firstLine="0"/>
        <w:rPr>
          <w:rFonts w:ascii="黑体" w:eastAsia="黑体" w:hAnsi="黑体"/>
          <w:sz w:val="32"/>
          <w:szCs w:val="32"/>
        </w:rPr>
      </w:pPr>
      <w:r w:rsidRPr="00584285">
        <w:rPr>
          <w:rFonts w:ascii="黑体" w:eastAsia="黑体" w:hAnsi="黑体" w:hint="eastAsia"/>
          <w:sz w:val="32"/>
          <w:szCs w:val="32"/>
        </w:rPr>
        <w:t>五、附件</w:t>
      </w:r>
    </w:p>
    <w:p w:rsidR="0064200B" w:rsidRPr="0064200B" w:rsidRDefault="0064200B" w:rsidP="0064200B">
      <w:pPr>
        <w:pStyle w:val="a6"/>
        <w:ind w:firstLineChars="0" w:firstLine="0"/>
        <w:rPr>
          <w:rFonts w:ascii="仿宋_GB2312"/>
          <w:color w:val="000000"/>
          <w:sz w:val="32"/>
          <w:szCs w:val="32"/>
        </w:rPr>
      </w:pPr>
      <w:r w:rsidRPr="0064200B">
        <w:rPr>
          <w:rFonts w:ascii="仿宋_GB2312" w:hint="eastAsia"/>
          <w:color w:val="000000"/>
          <w:sz w:val="32"/>
          <w:szCs w:val="32"/>
        </w:rPr>
        <w:t>1.北京市储备粮油应急动用计划表</w:t>
      </w:r>
    </w:p>
    <w:p w:rsidR="0064200B" w:rsidRPr="0064200B" w:rsidRDefault="0064200B" w:rsidP="0064200B">
      <w:pPr>
        <w:pStyle w:val="a6"/>
        <w:ind w:firstLineChars="0" w:firstLine="0"/>
        <w:rPr>
          <w:rFonts w:ascii="仿宋_GB2312"/>
          <w:color w:val="000000"/>
          <w:sz w:val="32"/>
          <w:szCs w:val="32"/>
        </w:rPr>
      </w:pPr>
      <w:r w:rsidRPr="0064200B">
        <w:rPr>
          <w:rFonts w:ascii="仿宋_GB2312" w:hint="eastAsia"/>
          <w:color w:val="000000"/>
          <w:sz w:val="32"/>
          <w:szCs w:val="32"/>
        </w:rPr>
        <w:t>2.应急粮油补充货源申请表（二联）</w:t>
      </w:r>
    </w:p>
    <w:p w:rsidR="0064200B" w:rsidRPr="0064200B" w:rsidRDefault="0064200B" w:rsidP="0064200B">
      <w:pPr>
        <w:pStyle w:val="a6"/>
        <w:ind w:firstLineChars="0" w:firstLine="0"/>
        <w:rPr>
          <w:rFonts w:ascii="仿宋_GB2312"/>
          <w:color w:val="000000"/>
          <w:sz w:val="32"/>
          <w:szCs w:val="32"/>
        </w:rPr>
      </w:pPr>
      <w:r w:rsidRPr="0064200B">
        <w:rPr>
          <w:rFonts w:ascii="仿宋_GB2312" w:hint="eastAsia"/>
          <w:color w:val="000000"/>
          <w:sz w:val="32"/>
          <w:szCs w:val="32"/>
        </w:rPr>
        <w:t>3.北京市储备粮油应急动用出库通知单(三联)</w:t>
      </w:r>
    </w:p>
    <w:p w:rsidR="0064200B" w:rsidRPr="0064200B" w:rsidRDefault="0064200B" w:rsidP="0064200B">
      <w:pPr>
        <w:pStyle w:val="a6"/>
        <w:ind w:firstLineChars="0" w:firstLine="0"/>
        <w:rPr>
          <w:rFonts w:ascii="仿宋_GB2312"/>
          <w:color w:val="000000"/>
          <w:sz w:val="32"/>
          <w:szCs w:val="32"/>
        </w:rPr>
      </w:pPr>
      <w:r w:rsidRPr="0064200B">
        <w:rPr>
          <w:rFonts w:ascii="仿宋_GB2312" w:hint="eastAsia"/>
          <w:color w:val="000000"/>
          <w:sz w:val="32"/>
          <w:szCs w:val="32"/>
        </w:rPr>
        <w:t>4.粮食应急工作报告表</w:t>
      </w:r>
    </w:p>
    <w:p w:rsidR="000D5C9A" w:rsidRPr="0064200B" w:rsidRDefault="0064200B" w:rsidP="0064200B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  <w:r w:rsidRPr="0064200B">
        <w:rPr>
          <w:rFonts w:ascii="仿宋_GB2312" w:hint="eastAsia"/>
          <w:color w:val="000000"/>
          <w:sz w:val="32"/>
          <w:szCs w:val="32"/>
        </w:rPr>
        <w:t>5.出库单位出库情况日报表</w:t>
      </w:r>
    </w:p>
    <w:p w:rsidR="00917243" w:rsidRPr="00584285" w:rsidRDefault="00917243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P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P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P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P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P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584285" w:rsidRDefault="00584285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E6745A" w:rsidRPr="00D563ED" w:rsidRDefault="00E6745A" w:rsidP="00584285">
      <w:pPr>
        <w:pStyle w:val="a6"/>
        <w:ind w:firstLineChars="0" w:firstLine="0"/>
        <w:rPr>
          <w:rFonts w:ascii="仿宋_GB2312" w:hAnsiTheme="minorHAnsi" w:cstheme="minorBidi"/>
          <w:sz w:val="32"/>
          <w:szCs w:val="32"/>
        </w:rPr>
      </w:pPr>
    </w:p>
    <w:p w:rsidR="003126C0" w:rsidRPr="00152012" w:rsidRDefault="003126C0" w:rsidP="00584285">
      <w:pPr>
        <w:pStyle w:val="a6"/>
        <w:ind w:firstLineChars="0"/>
        <w:rPr>
          <w:rFonts w:ascii="仿宋_GB2312"/>
          <w:color w:val="000000"/>
          <w:sz w:val="28"/>
          <w:szCs w:val="28"/>
        </w:rPr>
      </w:pPr>
      <w:r w:rsidRPr="00E32EE0">
        <w:rPr>
          <w:rFonts w:ascii="仿宋_GB2312" w:hAnsiTheme="minorHAnsi" w:cstheme="minorBidi" w:hint="eastAsia"/>
          <w:sz w:val="32"/>
          <w:szCs w:val="32"/>
        </w:rPr>
        <w:t>为</w:t>
      </w:r>
      <w:r w:rsidR="0098051F">
        <w:rPr>
          <w:rFonts w:ascii="仿宋_GB2312" w:hAnsiTheme="minorHAnsi" w:cstheme="minorBidi" w:hint="eastAsia"/>
          <w:sz w:val="32"/>
          <w:szCs w:val="32"/>
        </w:rPr>
        <w:t>确保市储备粮</w:t>
      </w:r>
      <w:r w:rsidR="00C5053A">
        <w:rPr>
          <w:rFonts w:ascii="仿宋_GB2312" w:hAnsiTheme="minorHAnsi" w:cstheme="minorBidi" w:hint="eastAsia"/>
          <w:sz w:val="32"/>
          <w:szCs w:val="32"/>
        </w:rPr>
        <w:t>应急动用</w:t>
      </w:r>
      <w:r w:rsidR="0098051F">
        <w:rPr>
          <w:rFonts w:ascii="仿宋_GB2312" w:hAnsiTheme="minorHAnsi" w:cstheme="minorBidi" w:hint="eastAsia"/>
          <w:sz w:val="32"/>
          <w:szCs w:val="32"/>
        </w:rPr>
        <w:t>工作有序高效开展，</w:t>
      </w:r>
      <w:r w:rsidR="009B2C76" w:rsidRPr="00E32EE0">
        <w:rPr>
          <w:rFonts w:ascii="仿宋_GB2312" w:hAnsiTheme="minorHAnsi" w:cstheme="minorBidi" w:hint="eastAsia"/>
          <w:sz w:val="32"/>
          <w:szCs w:val="32"/>
        </w:rPr>
        <w:t>依据</w:t>
      </w:r>
      <w:r w:rsidR="00D322EE">
        <w:rPr>
          <w:rFonts w:ascii="仿宋_GB2312" w:hAnsiTheme="minorHAnsi" w:cstheme="minorBidi" w:hint="eastAsia"/>
          <w:sz w:val="32"/>
          <w:szCs w:val="32"/>
        </w:rPr>
        <w:t>《粮食流通管理条例》</w:t>
      </w:r>
      <w:r w:rsidR="009B2C76" w:rsidRPr="00E32EE0">
        <w:rPr>
          <w:rFonts w:ascii="仿宋_GB2312" w:hAnsiTheme="minorHAnsi" w:cstheme="minorBidi" w:hint="eastAsia"/>
          <w:sz w:val="32"/>
          <w:szCs w:val="32"/>
        </w:rPr>
        <w:t>《</w:t>
      </w:r>
      <w:r w:rsidR="00BA151C">
        <w:rPr>
          <w:rFonts w:ascii="仿宋_GB2312" w:hAnsiTheme="minorHAnsi" w:cstheme="minorBidi" w:hint="eastAsia"/>
          <w:sz w:val="32"/>
          <w:szCs w:val="32"/>
        </w:rPr>
        <w:t>北京市储备粮管理办法</w:t>
      </w:r>
      <w:r w:rsidR="009B2C76" w:rsidRPr="00E32EE0">
        <w:rPr>
          <w:rFonts w:ascii="仿宋_GB2312" w:hAnsiTheme="minorHAnsi" w:cstheme="minorBidi" w:hint="eastAsia"/>
          <w:sz w:val="32"/>
          <w:szCs w:val="32"/>
        </w:rPr>
        <w:t>》</w:t>
      </w:r>
      <w:r w:rsidR="0098051F">
        <w:rPr>
          <w:rFonts w:ascii="仿宋_GB2312" w:hAnsiTheme="minorHAnsi" w:cstheme="minorBidi" w:hint="eastAsia"/>
          <w:sz w:val="32"/>
          <w:szCs w:val="32"/>
        </w:rPr>
        <w:t>《</w:t>
      </w:r>
      <w:r w:rsidR="00BA151C">
        <w:rPr>
          <w:rFonts w:ascii="仿宋_GB2312" w:hAnsiTheme="minorHAnsi" w:cstheme="minorBidi" w:hint="eastAsia"/>
          <w:sz w:val="32"/>
          <w:szCs w:val="32"/>
        </w:rPr>
        <w:t>北京市人民政府关于全面落实粮食安全市长责任制的实施意见</w:t>
      </w:r>
      <w:r w:rsidR="0098051F">
        <w:rPr>
          <w:rFonts w:ascii="仿宋_GB2312" w:hAnsiTheme="minorHAnsi" w:cstheme="minorBidi" w:hint="eastAsia"/>
          <w:sz w:val="32"/>
          <w:szCs w:val="32"/>
        </w:rPr>
        <w:t>》</w:t>
      </w:r>
      <w:r w:rsidRPr="00E32EE0">
        <w:rPr>
          <w:rFonts w:ascii="仿宋_GB2312" w:hAnsiTheme="minorHAnsi" w:cstheme="minorBidi" w:hint="eastAsia"/>
          <w:sz w:val="32"/>
          <w:szCs w:val="32"/>
        </w:rPr>
        <w:t>《北京市粮食</w:t>
      </w:r>
      <w:r w:rsidR="009B2C76" w:rsidRPr="00E32EE0">
        <w:rPr>
          <w:rFonts w:ascii="仿宋_GB2312" w:hAnsiTheme="minorHAnsi" w:cstheme="minorBidi" w:hint="eastAsia"/>
          <w:sz w:val="32"/>
          <w:szCs w:val="32"/>
        </w:rPr>
        <w:t>供给</w:t>
      </w:r>
      <w:r w:rsidRPr="00E32EE0">
        <w:rPr>
          <w:rFonts w:ascii="仿宋_GB2312" w:hAnsiTheme="minorHAnsi" w:cstheme="minorBidi" w:hint="eastAsia"/>
          <w:sz w:val="32"/>
          <w:szCs w:val="32"/>
        </w:rPr>
        <w:t>应急预案》</w:t>
      </w:r>
      <w:r w:rsidR="00DF6B98">
        <w:rPr>
          <w:rFonts w:ascii="仿宋_GB2312" w:hAnsiTheme="minorHAnsi" w:cstheme="minorBidi" w:hint="eastAsia"/>
          <w:sz w:val="32"/>
          <w:szCs w:val="32"/>
        </w:rPr>
        <w:t>及相关法律文件</w:t>
      </w:r>
      <w:r w:rsidR="00C5053A">
        <w:rPr>
          <w:rFonts w:ascii="仿宋_GB2312" w:hAnsiTheme="minorHAnsi" w:cstheme="minorBidi" w:hint="eastAsia"/>
          <w:sz w:val="32"/>
          <w:szCs w:val="32"/>
        </w:rPr>
        <w:t>规定</w:t>
      </w:r>
      <w:r w:rsidR="0098051F">
        <w:rPr>
          <w:rFonts w:ascii="仿宋_GB2312" w:hAnsiTheme="minorHAnsi" w:cstheme="minorBidi" w:hint="eastAsia"/>
          <w:sz w:val="32"/>
          <w:szCs w:val="32"/>
        </w:rPr>
        <w:t>，</w:t>
      </w:r>
      <w:r w:rsidRPr="00E32EE0">
        <w:rPr>
          <w:rFonts w:ascii="仿宋_GB2312" w:hAnsiTheme="minorHAnsi" w:cstheme="minorBidi" w:hint="eastAsia"/>
          <w:sz w:val="32"/>
          <w:szCs w:val="32"/>
        </w:rPr>
        <w:t>制定本方案。</w:t>
      </w:r>
    </w:p>
    <w:p w:rsidR="003126C0" w:rsidRPr="004913D4" w:rsidRDefault="003126C0" w:rsidP="00584285">
      <w:pPr>
        <w:pStyle w:val="a6"/>
        <w:ind w:firstLineChars="0"/>
        <w:rPr>
          <w:rFonts w:ascii="黑体" w:eastAsia="黑体" w:hAnsi="黑体" w:cstheme="minorBidi"/>
          <w:sz w:val="32"/>
          <w:szCs w:val="32"/>
        </w:rPr>
      </w:pPr>
      <w:r w:rsidRPr="004913D4">
        <w:rPr>
          <w:rFonts w:ascii="黑体" w:eastAsia="黑体" w:hAnsi="黑体" w:cstheme="minorBidi" w:hint="eastAsia"/>
          <w:sz w:val="32"/>
          <w:szCs w:val="32"/>
        </w:rPr>
        <w:t>一、</w:t>
      </w:r>
      <w:r w:rsidR="00C5053A">
        <w:rPr>
          <w:rFonts w:ascii="黑体" w:eastAsia="黑体" w:hAnsi="黑体" w:cstheme="minorBidi" w:hint="eastAsia"/>
          <w:sz w:val="32"/>
          <w:szCs w:val="32"/>
        </w:rPr>
        <w:t>动用条件</w:t>
      </w:r>
    </w:p>
    <w:p w:rsidR="009E53DB" w:rsidRPr="009E53DB" w:rsidRDefault="003451EB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出现</w:t>
      </w:r>
      <w:r w:rsidR="009E53DB" w:rsidRPr="009E53DB">
        <w:rPr>
          <w:rFonts w:ascii="仿宋_GB2312" w:hAnsiTheme="minorHAnsi" w:cstheme="minorBidi" w:hint="eastAsia"/>
          <w:sz w:val="32"/>
          <w:szCs w:val="32"/>
        </w:rPr>
        <w:t>下列情形之一的，</w:t>
      </w:r>
      <w:r w:rsidR="00D8234C">
        <w:rPr>
          <w:rFonts w:ascii="仿宋_GB2312" w:hAnsiTheme="minorHAnsi" w:cstheme="minorBidi" w:hint="eastAsia"/>
          <w:sz w:val="32"/>
          <w:szCs w:val="32"/>
        </w:rPr>
        <w:t>经市政府同意，</w:t>
      </w:r>
      <w:r w:rsidR="00D322EE">
        <w:rPr>
          <w:rFonts w:ascii="仿宋_GB2312" w:hAnsiTheme="minorHAnsi" w:cstheme="minorBidi" w:hint="eastAsia"/>
          <w:sz w:val="32"/>
          <w:szCs w:val="32"/>
        </w:rPr>
        <w:t>可以</w:t>
      </w:r>
      <w:proofErr w:type="gramStart"/>
      <w:r w:rsidR="00D322EE">
        <w:rPr>
          <w:rFonts w:ascii="仿宋_GB2312" w:hAnsiTheme="minorHAnsi" w:cstheme="minorBidi" w:hint="eastAsia"/>
          <w:sz w:val="32"/>
          <w:szCs w:val="32"/>
        </w:rPr>
        <w:t>动用市</w:t>
      </w:r>
      <w:proofErr w:type="gramEnd"/>
      <w:r w:rsidR="00D322EE">
        <w:rPr>
          <w:rFonts w:ascii="仿宋_GB2312" w:hAnsiTheme="minorHAnsi" w:cstheme="minorBidi" w:hint="eastAsia"/>
          <w:sz w:val="32"/>
          <w:szCs w:val="32"/>
        </w:rPr>
        <w:t>储备粮</w:t>
      </w:r>
      <w:r w:rsidR="009E53DB" w:rsidRPr="009E53DB">
        <w:rPr>
          <w:rFonts w:ascii="仿宋_GB2312" w:hAnsiTheme="minorHAnsi" w:cstheme="minorBidi" w:hint="eastAsia"/>
          <w:sz w:val="32"/>
          <w:szCs w:val="32"/>
        </w:rPr>
        <w:t>：</w:t>
      </w:r>
    </w:p>
    <w:p w:rsidR="003451EB" w:rsidRDefault="009E53DB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 w:rsidRPr="009E53DB">
        <w:rPr>
          <w:rFonts w:ascii="仿宋_GB2312" w:hAnsiTheme="minorHAnsi" w:cstheme="minorBidi" w:hint="eastAsia"/>
          <w:sz w:val="32"/>
          <w:szCs w:val="32"/>
        </w:rPr>
        <w:t>（一）</w:t>
      </w:r>
      <w:r w:rsidR="003451EB">
        <w:rPr>
          <w:rFonts w:ascii="仿宋_GB2312" w:hAnsiTheme="minorHAnsi" w:cstheme="minorBidi" w:hint="eastAsia"/>
          <w:sz w:val="32"/>
          <w:szCs w:val="32"/>
        </w:rPr>
        <w:t>全市或者部</w:t>
      </w:r>
      <w:r w:rsidR="00875262">
        <w:rPr>
          <w:rFonts w:ascii="仿宋_GB2312" w:hAnsiTheme="minorHAnsi" w:cstheme="minorBidi" w:hint="eastAsia"/>
          <w:sz w:val="32"/>
          <w:szCs w:val="32"/>
        </w:rPr>
        <w:t>分</w:t>
      </w:r>
      <w:bookmarkStart w:id="0" w:name="_GoBack"/>
      <w:bookmarkEnd w:id="0"/>
      <w:r w:rsidR="003451EB">
        <w:rPr>
          <w:rFonts w:ascii="仿宋_GB2312" w:hAnsiTheme="minorHAnsi" w:cstheme="minorBidi" w:hint="eastAsia"/>
          <w:sz w:val="32"/>
          <w:szCs w:val="32"/>
        </w:rPr>
        <w:t>地区粮食明显供不应求或者市场价格异常波动；</w:t>
      </w:r>
    </w:p>
    <w:p w:rsidR="009E53DB" w:rsidRPr="009E53DB" w:rsidRDefault="009E53DB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 w:rsidRPr="009E53DB">
        <w:rPr>
          <w:rFonts w:ascii="仿宋_GB2312" w:hAnsiTheme="minorHAnsi" w:cstheme="minorBidi" w:hint="eastAsia"/>
          <w:sz w:val="32"/>
          <w:szCs w:val="32"/>
        </w:rPr>
        <w:t>（二）发生重大</w:t>
      </w:r>
      <w:r w:rsidR="003451EB">
        <w:rPr>
          <w:rFonts w:ascii="仿宋_GB2312" w:hAnsiTheme="minorHAnsi" w:cstheme="minorBidi" w:hint="eastAsia"/>
          <w:sz w:val="32"/>
          <w:szCs w:val="32"/>
        </w:rPr>
        <w:t>自然灾害或者其他</w:t>
      </w:r>
      <w:r w:rsidRPr="009E53DB">
        <w:rPr>
          <w:rFonts w:ascii="仿宋_GB2312" w:hAnsiTheme="minorHAnsi" w:cstheme="minorBidi" w:hint="eastAsia"/>
          <w:sz w:val="32"/>
          <w:szCs w:val="32"/>
        </w:rPr>
        <w:t>突发事件需要</w:t>
      </w:r>
      <w:proofErr w:type="gramStart"/>
      <w:r w:rsidR="003451EB">
        <w:rPr>
          <w:rFonts w:ascii="仿宋_GB2312" w:hAnsiTheme="minorHAnsi" w:cstheme="minorBidi" w:hint="eastAsia"/>
          <w:sz w:val="32"/>
          <w:szCs w:val="32"/>
        </w:rPr>
        <w:t>动</w:t>
      </w:r>
      <w:r w:rsidR="00906BE6">
        <w:rPr>
          <w:rFonts w:ascii="仿宋_GB2312" w:hAnsiTheme="minorHAnsi" w:cstheme="minorBidi" w:hint="eastAsia"/>
          <w:sz w:val="32"/>
          <w:szCs w:val="32"/>
        </w:rPr>
        <w:t>用</w:t>
      </w:r>
      <w:r w:rsidR="003451EB">
        <w:rPr>
          <w:rFonts w:ascii="仿宋_GB2312" w:hAnsiTheme="minorHAnsi" w:cstheme="minorBidi" w:hint="eastAsia"/>
          <w:sz w:val="32"/>
          <w:szCs w:val="32"/>
        </w:rPr>
        <w:t>市</w:t>
      </w:r>
      <w:proofErr w:type="gramEnd"/>
      <w:r w:rsidR="003451EB">
        <w:rPr>
          <w:rFonts w:ascii="仿宋_GB2312" w:hAnsiTheme="minorHAnsi" w:cstheme="minorBidi" w:hint="eastAsia"/>
          <w:sz w:val="32"/>
          <w:szCs w:val="32"/>
        </w:rPr>
        <w:t>储备粮</w:t>
      </w:r>
      <w:r w:rsidRPr="009E53DB">
        <w:rPr>
          <w:rFonts w:ascii="仿宋_GB2312" w:hAnsiTheme="minorHAnsi" w:cstheme="minorBidi" w:hint="eastAsia"/>
          <w:sz w:val="32"/>
          <w:szCs w:val="32"/>
        </w:rPr>
        <w:t>；</w:t>
      </w:r>
    </w:p>
    <w:p w:rsidR="009E53DB" w:rsidRDefault="009E53DB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 w:rsidRPr="009E53DB">
        <w:rPr>
          <w:rFonts w:ascii="仿宋_GB2312" w:hAnsiTheme="minorHAnsi" w:cstheme="minorBidi" w:hint="eastAsia"/>
          <w:sz w:val="32"/>
          <w:szCs w:val="32"/>
        </w:rPr>
        <w:t>（三）其他</w:t>
      </w:r>
      <w:proofErr w:type="gramStart"/>
      <w:r w:rsidR="003451EB" w:rsidRPr="009E53DB">
        <w:rPr>
          <w:rFonts w:ascii="仿宋_GB2312" w:hAnsiTheme="minorHAnsi" w:cstheme="minorBidi" w:hint="eastAsia"/>
          <w:sz w:val="32"/>
          <w:szCs w:val="32"/>
        </w:rPr>
        <w:t>需要</w:t>
      </w:r>
      <w:r w:rsidR="003451EB">
        <w:rPr>
          <w:rFonts w:ascii="仿宋_GB2312" w:hAnsiTheme="minorHAnsi" w:cstheme="minorBidi" w:hint="eastAsia"/>
          <w:sz w:val="32"/>
          <w:szCs w:val="32"/>
        </w:rPr>
        <w:t>动市储备粮</w:t>
      </w:r>
      <w:proofErr w:type="gramEnd"/>
      <w:r w:rsidRPr="009E53DB">
        <w:rPr>
          <w:rFonts w:ascii="仿宋_GB2312" w:hAnsiTheme="minorHAnsi" w:cstheme="minorBidi" w:hint="eastAsia"/>
          <w:sz w:val="32"/>
          <w:szCs w:val="32"/>
        </w:rPr>
        <w:t>情形。</w:t>
      </w:r>
    </w:p>
    <w:p w:rsidR="00BA151C" w:rsidRPr="004913D4" w:rsidRDefault="00BA151C" w:rsidP="00584285">
      <w:pPr>
        <w:pStyle w:val="a6"/>
        <w:ind w:firstLineChars="0"/>
        <w:rPr>
          <w:rFonts w:ascii="黑体" w:eastAsia="黑体" w:hAnsi="黑体" w:cstheme="minorBidi"/>
          <w:sz w:val="32"/>
          <w:szCs w:val="32"/>
        </w:rPr>
      </w:pPr>
      <w:r w:rsidRPr="004913D4">
        <w:rPr>
          <w:rFonts w:ascii="黑体" w:eastAsia="黑体" w:hAnsi="黑体" w:cstheme="minorBidi" w:hint="eastAsia"/>
          <w:sz w:val="32"/>
          <w:szCs w:val="32"/>
        </w:rPr>
        <w:t>二、</w:t>
      </w:r>
      <w:r w:rsidR="004913D4">
        <w:rPr>
          <w:rFonts w:ascii="黑体" w:eastAsia="黑体" w:hAnsi="黑体" w:cstheme="minorBidi" w:hint="eastAsia"/>
          <w:sz w:val="32"/>
          <w:szCs w:val="32"/>
        </w:rPr>
        <w:t>工作原则</w:t>
      </w:r>
    </w:p>
    <w:p w:rsidR="001A7E73" w:rsidRDefault="00DD1F89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（一）</w:t>
      </w:r>
      <w:proofErr w:type="gramStart"/>
      <w:r>
        <w:rPr>
          <w:rFonts w:ascii="仿宋_GB2312" w:hAnsiTheme="minorHAnsi" w:cstheme="minorBidi" w:hint="eastAsia"/>
          <w:sz w:val="32"/>
          <w:szCs w:val="32"/>
        </w:rPr>
        <w:t>动用市</w:t>
      </w:r>
      <w:proofErr w:type="gramEnd"/>
      <w:r>
        <w:rPr>
          <w:rFonts w:ascii="仿宋_GB2312" w:hAnsiTheme="minorHAnsi" w:cstheme="minorBidi" w:hint="eastAsia"/>
          <w:sz w:val="32"/>
          <w:szCs w:val="32"/>
        </w:rPr>
        <w:t>储备粮工作</w:t>
      </w:r>
      <w:r w:rsidR="00906BE6">
        <w:rPr>
          <w:rFonts w:ascii="仿宋_GB2312" w:hAnsiTheme="minorHAnsi" w:cstheme="minorBidi" w:hint="eastAsia"/>
          <w:sz w:val="32"/>
          <w:szCs w:val="32"/>
        </w:rPr>
        <w:t>，实行</w:t>
      </w:r>
      <w:r w:rsidR="00BA151C">
        <w:rPr>
          <w:rFonts w:ascii="仿宋_GB2312" w:hAnsiTheme="minorHAnsi" w:cstheme="minorBidi" w:hint="eastAsia"/>
          <w:sz w:val="32"/>
          <w:szCs w:val="32"/>
        </w:rPr>
        <w:t>市委、</w:t>
      </w:r>
      <w:r w:rsidR="00906BE6">
        <w:rPr>
          <w:rFonts w:ascii="仿宋_GB2312" w:hAnsiTheme="minorHAnsi" w:cstheme="minorBidi" w:hint="eastAsia"/>
          <w:sz w:val="32"/>
          <w:szCs w:val="32"/>
        </w:rPr>
        <w:t>市政府统一领导下的分级、分部门负责制</w:t>
      </w:r>
      <w:r w:rsidR="0028793C">
        <w:rPr>
          <w:rFonts w:ascii="仿宋_GB2312" w:hAnsiTheme="minorHAnsi" w:cstheme="minorBidi" w:hint="eastAsia"/>
          <w:sz w:val="32"/>
          <w:szCs w:val="32"/>
        </w:rPr>
        <w:t>，</w:t>
      </w:r>
      <w:r w:rsidR="00106463">
        <w:rPr>
          <w:rFonts w:ascii="仿宋_GB2312" w:hAnsiTheme="minorHAnsi" w:cstheme="minorBidi" w:hint="eastAsia"/>
          <w:sz w:val="32"/>
          <w:szCs w:val="32"/>
        </w:rPr>
        <w:t>市</w:t>
      </w:r>
      <w:r w:rsidR="0028793C">
        <w:rPr>
          <w:rFonts w:ascii="仿宋_GB2312" w:hAnsiTheme="minorHAnsi" w:cstheme="minorBidi" w:hint="eastAsia"/>
          <w:sz w:val="32"/>
          <w:szCs w:val="32"/>
        </w:rPr>
        <w:t>相关部门、</w:t>
      </w:r>
      <w:r w:rsidR="00106463">
        <w:rPr>
          <w:rFonts w:ascii="仿宋_GB2312" w:hAnsiTheme="minorHAnsi" w:cstheme="minorBidi" w:hint="eastAsia"/>
          <w:sz w:val="32"/>
          <w:szCs w:val="32"/>
        </w:rPr>
        <w:t>相关</w:t>
      </w:r>
      <w:r w:rsidR="0028793C">
        <w:rPr>
          <w:rFonts w:ascii="仿宋_GB2312" w:hAnsiTheme="minorHAnsi" w:cstheme="minorBidi" w:hint="eastAsia"/>
          <w:sz w:val="32"/>
          <w:szCs w:val="32"/>
        </w:rPr>
        <w:t>区政府按照</w:t>
      </w:r>
      <w:r w:rsidR="00BA151C">
        <w:rPr>
          <w:rFonts w:ascii="仿宋_GB2312" w:hAnsiTheme="minorHAnsi" w:cstheme="minorBidi" w:hint="eastAsia"/>
          <w:sz w:val="32"/>
          <w:szCs w:val="32"/>
        </w:rPr>
        <w:t>《北京市粮食供给应急预案》</w:t>
      </w:r>
      <w:r w:rsidR="0028793C">
        <w:rPr>
          <w:rFonts w:ascii="仿宋_GB2312" w:hAnsiTheme="minorHAnsi" w:cstheme="minorBidi" w:hint="eastAsia"/>
          <w:sz w:val="32"/>
          <w:szCs w:val="32"/>
        </w:rPr>
        <w:t>确定的职责开展工作。</w:t>
      </w:r>
    </w:p>
    <w:p w:rsidR="005C521B" w:rsidRDefault="00543D3F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（二）</w:t>
      </w:r>
      <w:proofErr w:type="gramStart"/>
      <w:r>
        <w:rPr>
          <w:rFonts w:ascii="仿宋_GB2312" w:hAnsiTheme="minorHAnsi" w:cstheme="minorBidi" w:hint="eastAsia"/>
          <w:sz w:val="32"/>
          <w:szCs w:val="32"/>
        </w:rPr>
        <w:t>动用市</w:t>
      </w:r>
      <w:proofErr w:type="gramEnd"/>
      <w:r>
        <w:rPr>
          <w:rFonts w:ascii="仿宋_GB2312" w:hAnsiTheme="minorHAnsi" w:cstheme="minorBidi" w:hint="eastAsia"/>
          <w:sz w:val="32"/>
          <w:szCs w:val="32"/>
        </w:rPr>
        <w:t>储备粮工作，由</w:t>
      </w:r>
      <w:r w:rsidRPr="00C777F7">
        <w:rPr>
          <w:rFonts w:ascii="仿宋_GB2312" w:hAnsiTheme="minorHAnsi" w:cstheme="minorBidi" w:hint="eastAsia"/>
          <w:sz w:val="32"/>
          <w:szCs w:val="32"/>
        </w:rPr>
        <w:t>市粮食和储备局牵头组织实施</w:t>
      </w:r>
      <w:r>
        <w:rPr>
          <w:rFonts w:ascii="仿宋_GB2312" w:hAnsiTheme="minorHAnsi" w:cstheme="minorBidi" w:hint="eastAsia"/>
          <w:sz w:val="32"/>
          <w:szCs w:val="32"/>
        </w:rPr>
        <w:t>。一般采取“取货制”，市相关部门负责</w:t>
      </w:r>
      <w:r w:rsidR="002948D4">
        <w:rPr>
          <w:rFonts w:ascii="仿宋_GB2312" w:hAnsiTheme="minorHAnsi" w:cstheme="minorBidi" w:hint="eastAsia"/>
          <w:sz w:val="32"/>
          <w:szCs w:val="32"/>
        </w:rPr>
        <w:t>提供</w:t>
      </w:r>
      <w:r>
        <w:rPr>
          <w:rFonts w:ascii="仿宋_GB2312" w:hAnsiTheme="minorHAnsi" w:cstheme="minorBidi" w:hint="eastAsia"/>
          <w:sz w:val="32"/>
          <w:szCs w:val="32"/>
        </w:rPr>
        <w:t>粮源，相关区政府负责将粮食运送到投放</w:t>
      </w:r>
      <w:r w:rsidR="005C521B">
        <w:rPr>
          <w:rFonts w:ascii="仿宋_GB2312" w:hAnsiTheme="minorHAnsi" w:cstheme="minorBidi" w:hint="eastAsia"/>
          <w:sz w:val="32"/>
          <w:szCs w:val="32"/>
        </w:rPr>
        <w:t>地并按规定的用途使用。</w:t>
      </w:r>
      <w:r w:rsidR="0044380E">
        <w:rPr>
          <w:rFonts w:ascii="仿宋_GB2312" w:hAnsiTheme="minorHAnsi" w:cstheme="minorBidi" w:hint="eastAsia"/>
          <w:sz w:val="32"/>
          <w:szCs w:val="32"/>
        </w:rPr>
        <w:t>市相关部门对粮食</w:t>
      </w:r>
      <w:r w:rsidR="00C5053A">
        <w:rPr>
          <w:rFonts w:ascii="仿宋_GB2312" w:hAnsiTheme="minorHAnsi" w:cstheme="minorBidi" w:hint="eastAsia"/>
          <w:sz w:val="32"/>
          <w:szCs w:val="32"/>
        </w:rPr>
        <w:t>运输给予必要的支持。</w:t>
      </w:r>
    </w:p>
    <w:p w:rsidR="00543D3F" w:rsidRPr="00055465" w:rsidRDefault="00055465" w:rsidP="00584285">
      <w:pPr>
        <w:pStyle w:val="a6"/>
        <w:ind w:firstLineChars="0"/>
        <w:rPr>
          <w:rFonts w:ascii="黑体" w:eastAsia="黑体" w:hAnsi="黑体" w:cstheme="minorBidi"/>
          <w:sz w:val="32"/>
          <w:szCs w:val="32"/>
        </w:rPr>
      </w:pPr>
      <w:r w:rsidRPr="00055465">
        <w:rPr>
          <w:rFonts w:ascii="黑体" w:eastAsia="黑体" w:hAnsi="黑体" w:cstheme="minorBidi" w:hint="eastAsia"/>
          <w:sz w:val="32"/>
          <w:szCs w:val="32"/>
        </w:rPr>
        <w:t>三、审批程序</w:t>
      </w:r>
    </w:p>
    <w:p w:rsidR="002948D4" w:rsidRPr="004913D4" w:rsidRDefault="00055465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（一）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相关区政府</w:t>
      </w:r>
      <w:r w:rsidR="008719E4">
        <w:rPr>
          <w:rFonts w:ascii="仿宋_GB2312" w:hAnsiTheme="minorHAnsi" w:cstheme="minorBidi" w:hint="eastAsia"/>
          <w:sz w:val="32"/>
          <w:szCs w:val="32"/>
        </w:rPr>
        <w:t>根据实际工作需求，向市政府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提出</w:t>
      </w:r>
      <w:proofErr w:type="gramStart"/>
      <w:r w:rsidR="005C521B" w:rsidRPr="004913D4">
        <w:rPr>
          <w:rFonts w:ascii="仿宋_GB2312" w:hAnsiTheme="minorHAnsi" w:cstheme="minorBidi" w:hint="eastAsia"/>
          <w:sz w:val="32"/>
          <w:szCs w:val="32"/>
        </w:rPr>
        <w:t>动用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市</w:t>
      </w:r>
      <w:proofErr w:type="gramEnd"/>
      <w:r w:rsidR="002948D4" w:rsidRPr="004913D4">
        <w:rPr>
          <w:rFonts w:ascii="仿宋_GB2312" w:hAnsiTheme="minorHAnsi" w:cstheme="minorBidi" w:hint="eastAsia"/>
          <w:sz w:val="32"/>
          <w:szCs w:val="32"/>
        </w:rPr>
        <w:t>储备粮的</w:t>
      </w:r>
      <w:r w:rsidR="005C521B" w:rsidRPr="004913D4">
        <w:rPr>
          <w:rFonts w:ascii="仿宋_GB2312" w:hAnsiTheme="minorHAnsi" w:cstheme="minorBidi" w:hint="eastAsia"/>
          <w:sz w:val="32"/>
          <w:szCs w:val="32"/>
        </w:rPr>
        <w:t>申请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（以下简称动用申请）。动用申请应明确动用理由、品种、数量、使用安排、运输保障等内容。</w:t>
      </w:r>
    </w:p>
    <w:p w:rsidR="00DE1070" w:rsidRDefault="00055465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（二）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市粮食和储备局</w:t>
      </w:r>
      <w:r w:rsidR="008719E4">
        <w:rPr>
          <w:rFonts w:ascii="仿宋_GB2312" w:hAnsiTheme="minorHAnsi" w:cstheme="minorBidi" w:hint="eastAsia"/>
          <w:sz w:val="32"/>
          <w:szCs w:val="32"/>
        </w:rPr>
        <w:t>按照市政府的指示或批示，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及时</w:t>
      </w:r>
      <w:r w:rsidR="00C76EA3">
        <w:rPr>
          <w:rFonts w:ascii="仿宋_GB2312" w:hAnsiTheme="minorHAnsi" w:cstheme="minorBidi" w:hint="eastAsia"/>
          <w:sz w:val="32"/>
          <w:szCs w:val="32"/>
        </w:rPr>
        <w:t>审定</w:t>
      </w:r>
      <w:r w:rsidR="002948D4" w:rsidRPr="004913D4">
        <w:rPr>
          <w:rFonts w:ascii="仿宋_GB2312" w:hAnsiTheme="minorHAnsi" w:cstheme="minorBidi" w:hint="eastAsia"/>
          <w:sz w:val="32"/>
          <w:szCs w:val="32"/>
        </w:rPr>
        <w:t>相关区政府的动用申请，</w:t>
      </w:r>
      <w:r w:rsidR="008719E4">
        <w:rPr>
          <w:rFonts w:ascii="仿宋_GB2312" w:hAnsiTheme="minorHAnsi" w:cstheme="minorBidi" w:hint="eastAsia"/>
          <w:sz w:val="32"/>
          <w:szCs w:val="32"/>
        </w:rPr>
        <w:t>结合市储备粮的储存布局</w:t>
      </w:r>
      <w:r w:rsidR="00DE1070">
        <w:rPr>
          <w:rFonts w:ascii="仿宋_GB2312" w:hAnsiTheme="minorHAnsi" w:cstheme="minorBidi" w:hint="eastAsia"/>
          <w:sz w:val="32"/>
          <w:szCs w:val="32"/>
        </w:rPr>
        <w:t>，制定动用计划并报市政府审批。</w:t>
      </w:r>
    </w:p>
    <w:p w:rsidR="00DE1070" w:rsidRDefault="00055465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（三）</w:t>
      </w:r>
      <w:r w:rsidR="00DE1070" w:rsidRPr="004913D4">
        <w:rPr>
          <w:rFonts w:ascii="仿宋_GB2312" w:hAnsiTheme="minorHAnsi" w:cstheme="minorBidi" w:hint="eastAsia"/>
          <w:sz w:val="32"/>
          <w:szCs w:val="32"/>
        </w:rPr>
        <w:t>市粮食和储备局根据市政府批准的动用计划，向相关单位下达动用指令。动用指令应明确出库单位、接收单位</w:t>
      </w:r>
      <w:r>
        <w:rPr>
          <w:rFonts w:ascii="仿宋_GB2312" w:hAnsiTheme="minorHAnsi" w:cstheme="minorBidi" w:hint="eastAsia"/>
          <w:sz w:val="32"/>
          <w:szCs w:val="32"/>
        </w:rPr>
        <w:t>、</w:t>
      </w:r>
      <w:r w:rsidR="00DE1070" w:rsidRPr="004913D4">
        <w:rPr>
          <w:rFonts w:ascii="仿宋_GB2312" w:hAnsiTheme="minorHAnsi" w:cstheme="minorBidi" w:hint="eastAsia"/>
          <w:sz w:val="32"/>
          <w:szCs w:val="32"/>
        </w:rPr>
        <w:t>品种、数量、价格、使用安排、运输保障等内容。</w:t>
      </w:r>
    </w:p>
    <w:p w:rsidR="002948D4" w:rsidRPr="004913D4" w:rsidRDefault="003625CC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（四）</w:t>
      </w:r>
      <w:r w:rsidR="00C05049" w:rsidRPr="004913D4">
        <w:rPr>
          <w:rFonts w:ascii="仿宋_GB2312" w:hAnsiTheme="minorHAnsi" w:cstheme="minorBidi" w:hint="eastAsia"/>
          <w:sz w:val="32"/>
          <w:szCs w:val="32"/>
        </w:rPr>
        <w:t>必要时，市粮食和储备局可以直接向市政府提出动用申请。</w:t>
      </w:r>
      <w:r w:rsidR="00DE1070">
        <w:rPr>
          <w:rFonts w:ascii="仿宋_GB2312" w:hAnsiTheme="minorHAnsi" w:cstheme="minorBidi" w:hint="eastAsia"/>
          <w:sz w:val="32"/>
          <w:szCs w:val="32"/>
        </w:rPr>
        <w:t>市政府可以直接</w:t>
      </w:r>
      <w:r w:rsidR="00485D23">
        <w:rPr>
          <w:rFonts w:ascii="仿宋_GB2312" w:hAnsiTheme="minorHAnsi" w:cstheme="minorBidi" w:hint="eastAsia"/>
          <w:sz w:val="32"/>
          <w:szCs w:val="32"/>
        </w:rPr>
        <w:t>向</w:t>
      </w:r>
      <w:r w:rsidR="00DE1070">
        <w:rPr>
          <w:rFonts w:ascii="仿宋_GB2312" w:hAnsiTheme="minorHAnsi" w:cstheme="minorBidi" w:hint="eastAsia"/>
          <w:sz w:val="32"/>
          <w:szCs w:val="32"/>
        </w:rPr>
        <w:t>市粮食和储备局下达动用指令。</w:t>
      </w:r>
    </w:p>
    <w:p w:rsidR="003126C0" w:rsidRPr="004913D4" w:rsidRDefault="00C2744B" w:rsidP="00584285">
      <w:pPr>
        <w:pStyle w:val="a6"/>
        <w:ind w:firstLineChars="0"/>
        <w:rPr>
          <w:rFonts w:ascii="黑体" w:eastAsia="黑体" w:hAnsi="黑体" w:cstheme="minorBidi"/>
          <w:sz w:val="32"/>
          <w:szCs w:val="32"/>
        </w:rPr>
      </w:pPr>
      <w:r w:rsidRPr="004913D4">
        <w:rPr>
          <w:rFonts w:ascii="黑体" w:eastAsia="黑体" w:hAnsi="黑体" w:cstheme="minorBidi" w:hint="eastAsia"/>
          <w:sz w:val="32"/>
          <w:szCs w:val="32"/>
        </w:rPr>
        <w:t>四</w:t>
      </w:r>
      <w:r w:rsidR="003126C0" w:rsidRPr="004913D4">
        <w:rPr>
          <w:rFonts w:ascii="黑体" w:eastAsia="黑体" w:hAnsi="黑体" w:cstheme="minorBidi" w:hint="eastAsia"/>
          <w:sz w:val="32"/>
          <w:szCs w:val="32"/>
        </w:rPr>
        <w:t>、</w:t>
      </w:r>
      <w:r w:rsidR="004913D4" w:rsidRPr="004913D4">
        <w:rPr>
          <w:rFonts w:ascii="黑体" w:eastAsia="黑体" w:hAnsi="黑体" w:cstheme="minorBidi" w:hint="eastAsia"/>
          <w:sz w:val="32"/>
          <w:szCs w:val="32"/>
        </w:rPr>
        <w:t>组织</w:t>
      </w:r>
      <w:r w:rsidR="00956633" w:rsidRPr="004913D4">
        <w:rPr>
          <w:rFonts w:ascii="黑体" w:eastAsia="黑体" w:hAnsi="黑体" w:cstheme="minorBidi" w:hint="eastAsia"/>
          <w:sz w:val="32"/>
          <w:szCs w:val="32"/>
        </w:rPr>
        <w:t>实施</w:t>
      </w:r>
    </w:p>
    <w:p w:rsidR="003126C0" w:rsidRPr="00E32EE0" w:rsidRDefault="004913D4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（一）</w:t>
      </w:r>
      <w:r w:rsidR="003B2250" w:rsidRPr="00E32EE0">
        <w:rPr>
          <w:rFonts w:ascii="仿宋_GB2312" w:hAnsiTheme="minorHAnsi" w:cstheme="minorBidi" w:hint="eastAsia"/>
          <w:sz w:val="32"/>
          <w:szCs w:val="32"/>
        </w:rPr>
        <w:t>区粮食</w:t>
      </w:r>
      <w:r w:rsidR="000D092D">
        <w:rPr>
          <w:rFonts w:ascii="仿宋_GB2312" w:hAnsiTheme="minorHAnsi" w:cstheme="minorBidi" w:hint="eastAsia"/>
          <w:sz w:val="32"/>
          <w:szCs w:val="32"/>
        </w:rPr>
        <w:t>行政管理部门</w:t>
      </w:r>
      <w:r w:rsidR="003625CC">
        <w:rPr>
          <w:rFonts w:ascii="仿宋_GB2312" w:hAnsiTheme="minorHAnsi" w:cstheme="minorBidi" w:hint="eastAsia"/>
          <w:sz w:val="32"/>
          <w:szCs w:val="32"/>
        </w:rPr>
        <w:t>（或</w:t>
      </w:r>
      <w:r>
        <w:rPr>
          <w:rFonts w:ascii="仿宋_GB2312" w:hAnsiTheme="minorHAnsi" w:cstheme="minorBidi" w:hint="eastAsia"/>
          <w:sz w:val="32"/>
          <w:szCs w:val="32"/>
        </w:rPr>
        <w:t>区政府</w:t>
      </w:r>
      <w:r w:rsidR="000D092D" w:rsidRPr="00E32EE0">
        <w:rPr>
          <w:rFonts w:ascii="仿宋_GB2312" w:hAnsiTheme="minorHAnsi" w:cstheme="minorBidi" w:hint="eastAsia"/>
          <w:sz w:val="32"/>
          <w:szCs w:val="32"/>
        </w:rPr>
        <w:t>指定</w:t>
      </w:r>
      <w:r>
        <w:rPr>
          <w:rFonts w:ascii="仿宋_GB2312" w:hAnsiTheme="minorHAnsi" w:cstheme="minorBidi" w:hint="eastAsia"/>
          <w:sz w:val="32"/>
          <w:szCs w:val="32"/>
        </w:rPr>
        <w:t>的部门</w:t>
      </w:r>
      <w:r w:rsidR="00942A37">
        <w:rPr>
          <w:rFonts w:ascii="仿宋_GB2312" w:hAnsiTheme="minorHAnsi" w:cstheme="minorBidi" w:hint="eastAsia"/>
          <w:sz w:val="32"/>
          <w:szCs w:val="32"/>
        </w:rPr>
        <w:t>、单位</w:t>
      </w:r>
      <w:r>
        <w:rPr>
          <w:rFonts w:ascii="仿宋_GB2312" w:hAnsiTheme="minorHAnsi" w:cstheme="minorBidi" w:hint="eastAsia"/>
          <w:sz w:val="32"/>
          <w:szCs w:val="32"/>
        </w:rPr>
        <w:t>）</w:t>
      </w:r>
      <w:r w:rsidR="00942A37">
        <w:rPr>
          <w:rFonts w:ascii="仿宋_GB2312" w:hAnsiTheme="minorHAnsi" w:cstheme="minorBidi" w:hint="eastAsia"/>
          <w:sz w:val="32"/>
          <w:szCs w:val="32"/>
        </w:rPr>
        <w:t>依据市粮食和储备局下达的动用指令，</w:t>
      </w:r>
      <w:r w:rsidR="00C76EA3">
        <w:rPr>
          <w:rFonts w:ascii="仿宋_GB2312" w:hAnsiTheme="minorHAnsi" w:cstheme="minorBidi" w:hint="eastAsia"/>
          <w:sz w:val="32"/>
          <w:szCs w:val="32"/>
        </w:rPr>
        <w:t>与</w:t>
      </w:r>
      <w:r w:rsidR="00942A37">
        <w:rPr>
          <w:rFonts w:ascii="仿宋_GB2312" w:hAnsiTheme="minorHAnsi" w:cstheme="minorBidi" w:hint="eastAsia"/>
          <w:sz w:val="32"/>
          <w:szCs w:val="32"/>
        </w:rPr>
        <w:t>北京市燕谷粮油购销公司</w:t>
      </w:r>
      <w:r w:rsidR="004D2AA8">
        <w:rPr>
          <w:rFonts w:ascii="仿宋_GB2312" w:hAnsiTheme="minorHAnsi" w:cstheme="minorBidi" w:hint="eastAsia"/>
          <w:sz w:val="32"/>
          <w:szCs w:val="32"/>
        </w:rPr>
        <w:t>（以下简称燕谷公司）</w:t>
      </w:r>
      <w:r w:rsidR="00942A37" w:rsidRPr="00E32EE0">
        <w:rPr>
          <w:rFonts w:ascii="仿宋_GB2312" w:hAnsiTheme="minorHAnsi" w:cstheme="minorBidi" w:hint="eastAsia"/>
          <w:sz w:val="32"/>
          <w:szCs w:val="32"/>
        </w:rPr>
        <w:t>签订</w:t>
      </w:r>
      <w:r w:rsidR="00942A37">
        <w:rPr>
          <w:rFonts w:ascii="仿宋_GB2312" w:hAnsiTheme="minorHAnsi" w:cstheme="minorBidi" w:hint="eastAsia"/>
          <w:sz w:val="32"/>
          <w:szCs w:val="32"/>
        </w:rPr>
        <w:t>市储备粮</w:t>
      </w:r>
      <w:r w:rsidR="00942A37" w:rsidRPr="00E32EE0">
        <w:rPr>
          <w:rFonts w:ascii="仿宋_GB2312" w:hAnsiTheme="minorHAnsi" w:cstheme="minorBidi" w:hint="eastAsia"/>
          <w:sz w:val="32"/>
          <w:szCs w:val="32"/>
        </w:rPr>
        <w:t>销售协议</w:t>
      </w:r>
      <w:r w:rsidR="00C76EA3">
        <w:rPr>
          <w:rFonts w:ascii="仿宋_GB2312" w:hAnsiTheme="minorHAnsi" w:cstheme="minorBidi" w:hint="eastAsia"/>
          <w:sz w:val="32"/>
          <w:szCs w:val="32"/>
        </w:rPr>
        <w:t>，</w:t>
      </w:r>
      <w:proofErr w:type="gramStart"/>
      <w:r w:rsidR="00C76EA3">
        <w:rPr>
          <w:rFonts w:ascii="仿宋_GB2312" w:hAnsiTheme="minorHAnsi" w:cstheme="minorBidi" w:hint="eastAsia"/>
          <w:sz w:val="32"/>
          <w:szCs w:val="32"/>
        </w:rPr>
        <w:t>持</w:t>
      </w:r>
      <w:r w:rsidR="004D2AA8">
        <w:rPr>
          <w:rFonts w:ascii="仿宋_GB2312" w:hAnsiTheme="minorHAnsi" w:cstheme="minorBidi" w:hint="eastAsia"/>
          <w:sz w:val="32"/>
          <w:szCs w:val="32"/>
        </w:rPr>
        <w:t>燕谷</w:t>
      </w:r>
      <w:proofErr w:type="gramEnd"/>
      <w:r w:rsidR="004D2AA8">
        <w:rPr>
          <w:rFonts w:ascii="仿宋_GB2312" w:hAnsiTheme="minorHAnsi" w:cstheme="minorBidi" w:hint="eastAsia"/>
          <w:sz w:val="32"/>
          <w:szCs w:val="32"/>
        </w:rPr>
        <w:t>公司</w:t>
      </w:r>
      <w:r w:rsidR="00C76EA3" w:rsidRPr="00E32EE0">
        <w:rPr>
          <w:rFonts w:ascii="仿宋_GB2312" w:hAnsiTheme="minorHAnsi" w:cstheme="minorBidi" w:hint="eastAsia"/>
          <w:sz w:val="32"/>
          <w:szCs w:val="32"/>
        </w:rPr>
        <w:t>签</w:t>
      </w:r>
      <w:r w:rsidR="003126C0" w:rsidRPr="00E32EE0">
        <w:rPr>
          <w:rFonts w:ascii="仿宋_GB2312" w:hAnsiTheme="minorHAnsi" w:cstheme="minorBidi" w:hint="eastAsia"/>
          <w:sz w:val="32"/>
          <w:szCs w:val="32"/>
        </w:rPr>
        <w:t>开具</w:t>
      </w:r>
      <w:r w:rsidR="00C76EA3">
        <w:rPr>
          <w:rFonts w:ascii="仿宋_GB2312" w:hAnsiTheme="minorHAnsi" w:cstheme="minorBidi" w:hint="eastAsia"/>
          <w:sz w:val="32"/>
          <w:szCs w:val="32"/>
        </w:rPr>
        <w:t>的</w:t>
      </w:r>
      <w:r w:rsidR="003126C0" w:rsidRPr="00E32EE0">
        <w:rPr>
          <w:rFonts w:ascii="仿宋_GB2312" w:hAnsiTheme="minorHAnsi" w:cstheme="minorBidi" w:hint="eastAsia"/>
          <w:sz w:val="32"/>
          <w:szCs w:val="32"/>
        </w:rPr>
        <w:t>出库凭证</w:t>
      </w:r>
      <w:r w:rsidR="00942A37">
        <w:rPr>
          <w:rFonts w:ascii="仿宋_GB2312" w:hAnsiTheme="minorHAnsi" w:cstheme="minorBidi" w:hint="eastAsia"/>
          <w:sz w:val="32"/>
          <w:szCs w:val="32"/>
        </w:rPr>
        <w:t>，</w:t>
      </w:r>
      <w:r w:rsidR="003126C0" w:rsidRPr="00E32EE0">
        <w:rPr>
          <w:rFonts w:ascii="仿宋_GB2312" w:hAnsiTheme="minorHAnsi" w:cstheme="minorBidi" w:hint="eastAsia"/>
          <w:sz w:val="32"/>
          <w:szCs w:val="32"/>
        </w:rPr>
        <w:t>到市储备粮存储单位办理</w:t>
      </w:r>
      <w:r w:rsidR="00942A37">
        <w:rPr>
          <w:rFonts w:ascii="仿宋_GB2312" w:hAnsiTheme="minorHAnsi" w:cstheme="minorBidi" w:hint="eastAsia"/>
          <w:sz w:val="32"/>
          <w:szCs w:val="32"/>
        </w:rPr>
        <w:t>粮食</w:t>
      </w:r>
      <w:r w:rsidR="003126C0" w:rsidRPr="00E32EE0">
        <w:rPr>
          <w:rFonts w:ascii="仿宋_GB2312" w:hAnsiTheme="minorHAnsi" w:cstheme="minorBidi" w:hint="eastAsia"/>
          <w:sz w:val="32"/>
          <w:szCs w:val="32"/>
        </w:rPr>
        <w:t>出库手续。</w:t>
      </w:r>
      <w:r w:rsidR="004D2AA8">
        <w:rPr>
          <w:rFonts w:ascii="仿宋_GB2312" w:hAnsiTheme="minorHAnsi" w:cstheme="minorBidi" w:hint="eastAsia"/>
          <w:sz w:val="32"/>
          <w:szCs w:val="32"/>
        </w:rPr>
        <w:t>燕谷公司</w:t>
      </w:r>
      <w:r w:rsidR="00C76EA3">
        <w:rPr>
          <w:rFonts w:ascii="仿宋_GB2312" w:hAnsiTheme="minorHAnsi" w:cstheme="minorBidi" w:hint="eastAsia"/>
          <w:sz w:val="32"/>
          <w:szCs w:val="32"/>
        </w:rPr>
        <w:t>应通知</w:t>
      </w:r>
      <w:r w:rsidR="00C76EA3" w:rsidRPr="00E32EE0">
        <w:rPr>
          <w:rFonts w:ascii="仿宋_GB2312" w:hAnsiTheme="minorHAnsi" w:cstheme="minorBidi" w:hint="eastAsia"/>
          <w:sz w:val="32"/>
          <w:szCs w:val="32"/>
        </w:rPr>
        <w:t>市储备粮存储单位</w:t>
      </w:r>
      <w:r w:rsidR="00C76EA3">
        <w:rPr>
          <w:rFonts w:ascii="仿宋_GB2312" w:hAnsiTheme="minorHAnsi" w:cstheme="minorBidi" w:hint="eastAsia"/>
          <w:sz w:val="32"/>
          <w:szCs w:val="32"/>
        </w:rPr>
        <w:t>做出粮食出库准备工作。</w:t>
      </w:r>
    </w:p>
    <w:p w:rsidR="00DC4FAC" w:rsidRPr="00E32EE0" w:rsidRDefault="00942A37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（二）</w:t>
      </w:r>
      <w:r w:rsidRPr="00E32EE0">
        <w:rPr>
          <w:rFonts w:ascii="仿宋_GB2312" w:hAnsiTheme="minorHAnsi" w:cstheme="minorBidi" w:hint="eastAsia"/>
          <w:sz w:val="32"/>
          <w:szCs w:val="32"/>
        </w:rPr>
        <w:t>市储备粮存储单位</w:t>
      </w:r>
      <w:r w:rsidR="00485D23">
        <w:rPr>
          <w:rFonts w:ascii="仿宋_GB2312" w:hAnsiTheme="minorHAnsi" w:cstheme="minorBidi" w:hint="eastAsia"/>
          <w:sz w:val="32"/>
          <w:szCs w:val="32"/>
        </w:rPr>
        <w:t>收</w:t>
      </w:r>
      <w:r w:rsidR="00C43FF0">
        <w:rPr>
          <w:rFonts w:ascii="仿宋_GB2312" w:hAnsiTheme="minorHAnsi" w:cstheme="minorBidi" w:hint="eastAsia"/>
          <w:sz w:val="32"/>
          <w:szCs w:val="32"/>
        </w:rPr>
        <w:t>到</w:t>
      </w:r>
      <w:r w:rsidR="004D2AA8">
        <w:rPr>
          <w:rFonts w:ascii="仿宋_GB2312" w:hAnsiTheme="minorHAnsi" w:cstheme="minorBidi" w:hint="eastAsia"/>
          <w:sz w:val="32"/>
          <w:szCs w:val="32"/>
        </w:rPr>
        <w:t>燕谷公司</w:t>
      </w:r>
      <w:r w:rsidR="00C43FF0">
        <w:rPr>
          <w:rFonts w:ascii="仿宋_GB2312" w:hAnsiTheme="minorHAnsi" w:cstheme="minorBidi" w:hint="eastAsia"/>
          <w:sz w:val="32"/>
          <w:szCs w:val="32"/>
        </w:rPr>
        <w:t>开据的出库凭证后，应立即组织开展粮食出库工作，并及时向市</w:t>
      </w:r>
      <w:r w:rsidR="0044380E">
        <w:rPr>
          <w:rFonts w:ascii="仿宋_GB2312" w:hAnsiTheme="minorHAnsi" w:cstheme="minorBidi" w:hint="eastAsia"/>
          <w:sz w:val="32"/>
          <w:szCs w:val="32"/>
        </w:rPr>
        <w:t>粮食和储备局报告日出库进度。</w:t>
      </w:r>
    </w:p>
    <w:p w:rsidR="00BB4B4E" w:rsidRPr="00B02810" w:rsidRDefault="00A81BF7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（三）</w:t>
      </w:r>
      <w:r w:rsidR="004D2AA8">
        <w:rPr>
          <w:rFonts w:ascii="仿宋_GB2312" w:hAnsiTheme="minorHAnsi" w:cstheme="minorBidi" w:hint="eastAsia"/>
          <w:sz w:val="32"/>
          <w:szCs w:val="32"/>
        </w:rPr>
        <w:t>燕谷公司</w:t>
      </w:r>
      <w:r>
        <w:rPr>
          <w:rFonts w:ascii="仿宋_GB2312" w:hAnsiTheme="minorHAnsi" w:cstheme="minorBidi" w:hint="eastAsia"/>
          <w:sz w:val="32"/>
          <w:szCs w:val="32"/>
        </w:rPr>
        <w:t>及时收回粮款。</w:t>
      </w:r>
      <w:r w:rsidR="00DF2F2B" w:rsidRPr="00E32EE0">
        <w:rPr>
          <w:rFonts w:ascii="仿宋_GB2312" w:hAnsiTheme="minorHAnsi" w:cstheme="minorBidi" w:hint="eastAsia"/>
          <w:sz w:val="32"/>
          <w:szCs w:val="32"/>
        </w:rPr>
        <w:t>市粮食</w:t>
      </w:r>
      <w:r w:rsidR="00271330">
        <w:rPr>
          <w:rFonts w:ascii="仿宋_GB2312" w:hAnsiTheme="minorHAnsi" w:cstheme="minorBidi" w:hint="eastAsia"/>
          <w:sz w:val="32"/>
          <w:szCs w:val="32"/>
        </w:rPr>
        <w:t>和储备局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会同</w:t>
      </w:r>
      <w:r>
        <w:rPr>
          <w:rFonts w:ascii="仿宋_GB2312" w:hAnsiTheme="minorHAnsi" w:cstheme="minorBidi" w:hint="eastAsia"/>
          <w:sz w:val="32"/>
          <w:szCs w:val="32"/>
        </w:rPr>
        <w:t>市财政局等相关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部门，对</w:t>
      </w:r>
      <w:r>
        <w:rPr>
          <w:rFonts w:ascii="仿宋_GB2312" w:hAnsiTheme="minorHAnsi" w:cstheme="minorBidi" w:hint="eastAsia"/>
          <w:sz w:val="32"/>
          <w:szCs w:val="32"/>
        </w:rPr>
        <w:t>动用市</w:t>
      </w:r>
      <w:r w:rsidR="004D2AA8">
        <w:rPr>
          <w:rFonts w:ascii="仿宋_GB2312" w:hAnsiTheme="minorHAnsi" w:cstheme="minorBidi" w:hint="eastAsia"/>
          <w:sz w:val="32"/>
          <w:szCs w:val="32"/>
        </w:rPr>
        <w:t>储备</w:t>
      </w:r>
      <w:r w:rsidR="009C1062" w:rsidRPr="00E32EE0">
        <w:rPr>
          <w:rFonts w:ascii="仿宋_GB2312" w:hAnsiTheme="minorHAnsi" w:cstheme="minorBidi" w:hint="eastAsia"/>
          <w:sz w:val="32"/>
          <w:szCs w:val="32"/>
        </w:rPr>
        <w:t>粮食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所需</w:t>
      </w:r>
      <w:r w:rsidR="00CD4F1B" w:rsidRPr="00E32EE0">
        <w:rPr>
          <w:rFonts w:ascii="仿宋_GB2312" w:hAnsiTheme="minorHAnsi" w:cstheme="minorBidi" w:hint="eastAsia"/>
          <w:sz w:val="32"/>
          <w:szCs w:val="32"/>
        </w:rPr>
        <w:t>的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各项开支</w:t>
      </w:r>
      <w:r w:rsidR="004D2AA8">
        <w:rPr>
          <w:rFonts w:ascii="仿宋_GB2312" w:hAnsiTheme="minorHAnsi" w:cstheme="minorBidi" w:hint="eastAsia"/>
          <w:sz w:val="32"/>
          <w:szCs w:val="32"/>
        </w:rPr>
        <w:t>进行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审核</w:t>
      </w:r>
      <w:r w:rsidR="004D2AA8">
        <w:rPr>
          <w:rFonts w:ascii="仿宋_GB2312" w:hAnsiTheme="minorHAnsi" w:cstheme="minorBidi" w:hint="eastAsia"/>
          <w:sz w:val="32"/>
          <w:szCs w:val="32"/>
        </w:rPr>
        <w:t>、</w:t>
      </w:r>
      <w:r w:rsidR="009C7EF9" w:rsidRPr="00E32EE0">
        <w:rPr>
          <w:rFonts w:ascii="仿宋_GB2312" w:hAnsiTheme="minorHAnsi" w:cstheme="minorBidi" w:hint="eastAsia"/>
          <w:sz w:val="32"/>
          <w:szCs w:val="32"/>
        </w:rPr>
        <w:t>清算、拨付。</w:t>
      </w:r>
    </w:p>
    <w:p w:rsidR="003126C0" w:rsidRPr="003625CC" w:rsidRDefault="003625CC" w:rsidP="00584285">
      <w:pPr>
        <w:pStyle w:val="a6"/>
        <w:ind w:firstLineChars="0"/>
        <w:rPr>
          <w:rFonts w:ascii="黑体" w:eastAsia="黑体" w:hAnsi="黑体" w:cstheme="minorBidi"/>
          <w:sz w:val="32"/>
          <w:szCs w:val="32"/>
        </w:rPr>
      </w:pPr>
      <w:r w:rsidRPr="003625CC">
        <w:rPr>
          <w:rFonts w:ascii="黑体" w:eastAsia="黑体" w:hAnsi="黑体" w:cstheme="minorBidi" w:hint="eastAsia"/>
          <w:sz w:val="32"/>
          <w:szCs w:val="32"/>
        </w:rPr>
        <w:t>五</w:t>
      </w:r>
      <w:r w:rsidR="003126C0" w:rsidRPr="003625CC">
        <w:rPr>
          <w:rFonts w:ascii="黑体" w:eastAsia="黑体" w:hAnsi="黑体" w:cstheme="minorBidi" w:hint="eastAsia"/>
          <w:sz w:val="32"/>
          <w:szCs w:val="32"/>
        </w:rPr>
        <w:t>、附件</w:t>
      </w:r>
    </w:p>
    <w:p w:rsidR="003126C0" w:rsidRDefault="001E34DD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1</w:t>
      </w:r>
      <w:r w:rsidR="003B2250" w:rsidRPr="00E32EE0">
        <w:rPr>
          <w:rFonts w:ascii="仿宋_GB2312" w:hAnsiTheme="minorHAnsi" w:cstheme="minorBidi" w:hint="eastAsia"/>
          <w:sz w:val="32"/>
          <w:szCs w:val="32"/>
        </w:rPr>
        <w:t>.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北京市</w:t>
      </w:r>
      <w:r w:rsidR="00B02810">
        <w:rPr>
          <w:rFonts w:ascii="仿宋_GB2312" w:hAnsiTheme="minorHAnsi" w:cstheme="minorBidi" w:hint="eastAsia"/>
          <w:sz w:val="32"/>
          <w:szCs w:val="32"/>
        </w:rPr>
        <w:t>储备粮油应急动用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计划表</w:t>
      </w:r>
    </w:p>
    <w:p w:rsidR="00851D1F" w:rsidRPr="00E32EE0" w:rsidRDefault="001E34DD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2</w:t>
      </w:r>
      <w:r w:rsidR="00851D1F">
        <w:rPr>
          <w:rFonts w:ascii="仿宋_GB2312" w:hAnsiTheme="minorHAnsi" w:cstheme="minorBidi" w:hint="eastAsia"/>
          <w:sz w:val="32"/>
          <w:szCs w:val="32"/>
        </w:rPr>
        <w:t>.</w:t>
      </w:r>
      <w:r w:rsidR="00851D1F" w:rsidRPr="00851D1F">
        <w:rPr>
          <w:rFonts w:ascii="仿宋_GB2312" w:hAnsiTheme="minorHAnsi" w:cstheme="minorBidi" w:hint="eastAsia"/>
          <w:sz w:val="32"/>
          <w:szCs w:val="32"/>
        </w:rPr>
        <w:t>应急粮油补充货源申请表</w:t>
      </w:r>
      <w:r w:rsidR="00B02810">
        <w:rPr>
          <w:rFonts w:ascii="仿宋_GB2312" w:hAnsiTheme="minorHAnsi" w:cstheme="minorBidi" w:hint="eastAsia"/>
          <w:sz w:val="32"/>
          <w:szCs w:val="32"/>
        </w:rPr>
        <w:t>（二联）</w:t>
      </w:r>
    </w:p>
    <w:p w:rsidR="009154D0" w:rsidRPr="00E32EE0" w:rsidRDefault="001E34DD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3</w:t>
      </w:r>
      <w:r w:rsidR="003B2250" w:rsidRPr="00E32EE0">
        <w:rPr>
          <w:rFonts w:ascii="仿宋_GB2312" w:hAnsiTheme="minorHAnsi" w:cstheme="minorBidi" w:hint="eastAsia"/>
          <w:sz w:val="32"/>
          <w:szCs w:val="32"/>
        </w:rPr>
        <w:t>.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北京市储备粮油应急</w:t>
      </w:r>
      <w:r w:rsidR="00B02810">
        <w:rPr>
          <w:rFonts w:ascii="仿宋_GB2312" w:hAnsiTheme="minorHAnsi" w:cstheme="minorBidi" w:hint="eastAsia"/>
          <w:sz w:val="32"/>
          <w:szCs w:val="32"/>
        </w:rPr>
        <w:t>动用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出库通知单(三联)</w:t>
      </w:r>
    </w:p>
    <w:p w:rsidR="009154D0" w:rsidRPr="00E32EE0" w:rsidRDefault="001E34DD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4</w:t>
      </w:r>
      <w:r w:rsidR="003B2250" w:rsidRPr="00E32EE0">
        <w:rPr>
          <w:rFonts w:ascii="仿宋_GB2312" w:hAnsiTheme="minorHAnsi" w:cstheme="minorBidi" w:hint="eastAsia"/>
          <w:sz w:val="32"/>
          <w:szCs w:val="32"/>
        </w:rPr>
        <w:t>.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粮食应急工作报告表</w:t>
      </w:r>
    </w:p>
    <w:p w:rsidR="0029196C" w:rsidRDefault="001E34DD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  <w:r>
        <w:rPr>
          <w:rFonts w:ascii="仿宋_GB2312" w:hAnsiTheme="minorHAnsi" w:cstheme="minorBidi" w:hint="eastAsia"/>
          <w:sz w:val="32"/>
          <w:szCs w:val="32"/>
        </w:rPr>
        <w:t>5</w:t>
      </w:r>
      <w:r w:rsidR="003B2250" w:rsidRPr="00E32EE0">
        <w:rPr>
          <w:rFonts w:ascii="仿宋_GB2312" w:hAnsiTheme="minorHAnsi" w:cstheme="minorBidi" w:hint="eastAsia"/>
          <w:sz w:val="32"/>
          <w:szCs w:val="32"/>
        </w:rPr>
        <w:t>.</w:t>
      </w:r>
      <w:r w:rsidR="00347529" w:rsidRPr="00347529">
        <w:rPr>
          <w:rFonts w:ascii="仿宋_GB2312" w:hAnsiTheme="minorHAnsi" w:cstheme="minorBidi" w:hint="eastAsia"/>
          <w:sz w:val="32"/>
          <w:szCs w:val="32"/>
        </w:rPr>
        <w:t>出库单位出库情况日报表</w:t>
      </w:r>
    </w:p>
    <w:p w:rsidR="00A2428A" w:rsidRPr="00E32EE0" w:rsidRDefault="00A2428A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</w:p>
    <w:p w:rsidR="004913D4" w:rsidRPr="00543D3F" w:rsidRDefault="004913D4" w:rsidP="00584285">
      <w:pPr>
        <w:pStyle w:val="a6"/>
        <w:ind w:firstLineChars="0"/>
        <w:rPr>
          <w:rFonts w:ascii="仿宋_GB2312" w:hAnsiTheme="minorHAnsi" w:cstheme="minorBidi"/>
          <w:sz w:val="32"/>
          <w:szCs w:val="32"/>
        </w:rPr>
      </w:pPr>
    </w:p>
    <w:p w:rsidR="004233A3" w:rsidRDefault="004233A3" w:rsidP="00584285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sectPr w:rsidR="004233A3" w:rsidSect="0043593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A5" w:rsidRDefault="00FD69A5" w:rsidP="00DF1490">
      <w:r>
        <w:separator/>
      </w:r>
    </w:p>
  </w:endnote>
  <w:endnote w:type="continuationSeparator" w:id="0">
    <w:p w:rsidR="00FD69A5" w:rsidRDefault="00FD69A5" w:rsidP="00D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C0" w:rsidRPr="00435932" w:rsidRDefault="003126C0">
    <w:pPr>
      <w:pStyle w:val="a4"/>
      <w:rPr>
        <w:rFonts w:ascii="宋体"/>
        <w:sz w:val="28"/>
        <w:szCs w:val="28"/>
      </w:rPr>
    </w:pPr>
    <w:r w:rsidRPr="00435932">
      <w:rPr>
        <w:rFonts w:ascii="宋体" w:hAnsi="宋体"/>
        <w:sz w:val="28"/>
        <w:szCs w:val="28"/>
      </w:rPr>
      <w:t xml:space="preserve">— </w:t>
    </w:r>
    <w:r w:rsidRPr="00435932">
      <w:rPr>
        <w:rFonts w:ascii="宋体" w:hAnsi="宋体"/>
        <w:sz w:val="28"/>
        <w:szCs w:val="28"/>
      </w:rPr>
      <w:fldChar w:fldCharType="begin"/>
    </w:r>
    <w:r w:rsidRPr="00435932">
      <w:rPr>
        <w:rFonts w:ascii="宋体" w:hAnsi="宋体"/>
        <w:sz w:val="28"/>
        <w:szCs w:val="28"/>
      </w:rPr>
      <w:instrText>PAGE   \* MERGEFORMAT</w:instrText>
    </w:r>
    <w:r w:rsidRPr="00435932">
      <w:rPr>
        <w:rFonts w:ascii="宋体" w:hAnsi="宋体"/>
        <w:sz w:val="28"/>
        <w:szCs w:val="28"/>
      </w:rPr>
      <w:fldChar w:fldCharType="separate"/>
    </w:r>
    <w:r w:rsidR="00875262" w:rsidRPr="00875262">
      <w:rPr>
        <w:rFonts w:ascii="宋体" w:hAnsi="宋体"/>
        <w:noProof/>
        <w:sz w:val="28"/>
        <w:szCs w:val="28"/>
        <w:lang w:val="zh-CN"/>
      </w:rPr>
      <w:t>4</w:t>
    </w:r>
    <w:r w:rsidRPr="00435932">
      <w:rPr>
        <w:rFonts w:ascii="宋体" w:hAnsi="宋体"/>
        <w:sz w:val="28"/>
        <w:szCs w:val="28"/>
      </w:rPr>
      <w:fldChar w:fldCharType="end"/>
    </w:r>
    <w:r w:rsidRPr="00435932"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C0" w:rsidRPr="00435932" w:rsidRDefault="003126C0" w:rsidP="00435932">
    <w:pPr>
      <w:pStyle w:val="a4"/>
      <w:wordWrap w:val="0"/>
      <w:jc w:val="right"/>
      <w:rPr>
        <w:rFonts w:ascii="宋体"/>
        <w:sz w:val="28"/>
        <w:szCs w:val="28"/>
      </w:rPr>
    </w:pPr>
    <w:r w:rsidRPr="00435932">
      <w:rPr>
        <w:rFonts w:ascii="宋体" w:hAnsi="宋体"/>
        <w:sz w:val="28"/>
        <w:szCs w:val="28"/>
      </w:rPr>
      <w:t xml:space="preserve">— </w:t>
    </w:r>
    <w:r w:rsidRPr="00435932">
      <w:rPr>
        <w:rFonts w:ascii="宋体" w:hAnsi="宋体"/>
        <w:sz w:val="28"/>
        <w:szCs w:val="28"/>
      </w:rPr>
      <w:fldChar w:fldCharType="begin"/>
    </w:r>
    <w:r w:rsidRPr="00435932">
      <w:rPr>
        <w:rFonts w:ascii="宋体" w:hAnsi="宋体"/>
        <w:sz w:val="28"/>
        <w:szCs w:val="28"/>
      </w:rPr>
      <w:instrText>PAGE   \* MERGEFORMAT</w:instrText>
    </w:r>
    <w:r w:rsidRPr="00435932">
      <w:rPr>
        <w:rFonts w:ascii="宋体" w:hAnsi="宋体"/>
        <w:sz w:val="28"/>
        <w:szCs w:val="28"/>
      </w:rPr>
      <w:fldChar w:fldCharType="separate"/>
    </w:r>
    <w:r w:rsidR="00875262" w:rsidRPr="00875262">
      <w:rPr>
        <w:rFonts w:ascii="宋体" w:hAnsi="宋体"/>
        <w:noProof/>
        <w:sz w:val="28"/>
        <w:szCs w:val="28"/>
        <w:lang w:val="zh-CN"/>
      </w:rPr>
      <w:t>3</w:t>
    </w:r>
    <w:r w:rsidRPr="00435932">
      <w:rPr>
        <w:rFonts w:ascii="宋体" w:hAnsi="宋体"/>
        <w:sz w:val="28"/>
        <w:szCs w:val="28"/>
      </w:rPr>
      <w:fldChar w:fldCharType="end"/>
    </w:r>
    <w:r w:rsidRPr="00435932"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A5" w:rsidRDefault="00FD69A5" w:rsidP="00DF1490">
      <w:r>
        <w:separator/>
      </w:r>
    </w:p>
  </w:footnote>
  <w:footnote w:type="continuationSeparator" w:id="0">
    <w:p w:rsidR="00FD69A5" w:rsidRDefault="00FD69A5" w:rsidP="00DF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4B6"/>
    <w:multiLevelType w:val="hybridMultilevel"/>
    <w:tmpl w:val="2C2E6EAC"/>
    <w:lvl w:ilvl="0" w:tplc="C672BF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C6158"/>
    <w:multiLevelType w:val="singleLevel"/>
    <w:tmpl w:val="302C61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00EC8"/>
    <w:rsid w:val="000171FD"/>
    <w:rsid w:val="00017A96"/>
    <w:rsid w:val="00021719"/>
    <w:rsid w:val="00021A8F"/>
    <w:rsid w:val="000257D5"/>
    <w:rsid w:val="000333B6"/>
    <w:rsid w:val="00050F03"/>
    <w:rsid w:val="00052168"/>
    <w:rsid w:val="00055465"/>
    <w:rsid w:val="000556DD"/>
    <w:rsid w:val="00063905"/>
    <w:rsid w:val="000640B4"/>
    <w:rsid w:val="00067BAC"/>
    <w:rsid w:val="000776EF"/>
    <w:rsid w:val="0008144A"/>
    <w:rsid w:val="00083136"/>
    <w:rsid w:val="000846E5"/>
    <w:rsid w:val="00092794"/>
    <w:rsid w:val="000A1255"/>
    <w:rsid w:val="000A3802"/>
    <w:rsid w:val="000A511F"/>
    <w:rsid w:val="000A78C3"/>
    <w:rsid w:val="000B2CFC"/>
    <w:rsid w:val="000B62D8"/>
    <w:rsid w:val="000B73BD"/>
    <w:rsid w:val="000C08B9"/>
    <w:rsid w:val="000C441D"/>
    <w:rsid w:val="000C58F4"/>
    <w:rsid w:val="000D092D"/>
    <w:rsid w:val="000D411F"/>
    <w:rsid w:val="000D5C9A"/>
    <w:rsid w:val="000D7665"/>
    <w:rsid w:val="000F0AC1"/>
    <w:rsid w:val="000F0E3B"/>
    <w:rsid w:val="000F3D6B"/>
    <w:rsid w:val="00105B82"/>
    <w:rsid w:val="00106463"/>
    <w:rsid w:val="00107202"/>
    <w:rsid w:val="00112B10"/>
    <w:rsid w:val="00113648"/>
    <w:rsid w:val="001263E8"/>
    <w:rsid w:val="00127987"/>
    <w:rsid w:val="00130ACF"/>
    <w:rsid w:val="0013171C"/>
    <w:rsid w:val="00133450"/>
    <w:rsid w:val="001342B4"/>
    <w:rsid w:val="001407BB"/>
    <w:rsid w:val="00146D69"/>
    <w:rsid w:val="00147C56"/>
    <w:rsid w:val="00151360"/>
    <w:rsid w:val="00152012"/>
    <w:rsid w:val="001524C2"/>
    <w:rsid w:val="001562E2"/>
    <w:rsid w:val="0016032E"/>
    <w:rsid w:val="00161525"/>
    <w:rsid w:val="00165443"/>
    <w:rsid w:val="001758F9"/>
    <w:rsid w:val="001850EE"/>
    <w:rsid w:val="001900E5"/>
    <w:rsid w:val="00190225"/>
    <w:rsid w:val="001975F4"/>
    <w:rsid w:val="001978E5"/>
    <w:rsid w:val="001A301D"/>
    <w:rsid w:val="001A3D22"/>
    <w:rsid w:val="001A3D72"/>
    <w:rsid w:val="001A7E73"/>
    <w:rsid w:val="001A7F5B"/>
    <w:rsid w:val="001B27D4"/>
    <w:rsid w:val="001B6831"/>
    <w:rsid w:val="001C112A"/>
    <w:rsid w:val="001D367F"/>
    <w:rsid w:val="001D6497"/>
    <w:rsid w:val="001E2678"/>
    <w:rsid w:val="001E2C0F"/>
    <w:rsid w:val="001E34DD"/>
    <w:rsid w:val="001E416D"/>
    <w:rsid w:val="001E5FC9"/>
    <w:rsid w:val="001E66F8"/>
    <w:rsid w:val="001F539F"/>
    <w:rsid w:val="00201F1A"/>
    <w:rsid w:val="00204BFD"/>
    <w:rsid w:val="00204DB5"/>
    <w:rsid w:val="00211B35"/>
    <w:rsid w:val="00213379"/>
    <w:rsid w:val="00216A33"/>
    <w:rsid w:val="00226053"/>
    <w:rsid w:val="00232C86"/>
    <w:rsid w:val="00237BCA"/>
    <w:rsid w:val="00243BEF"/>
    <w:rsid w:val="00245AEA"/>
    <w:rsid w:val="0025624F"/>
    <w:rsid w:val="002603B3"/>
    <w:rsid w:val="00263882"/>
    <w:rsid w:val="00266A38"/>
    <w:rsid w:val="002674D7"/>
    <w:rsid w:val="00270F48"/>
    <w:rsid w:val="002710F9"/>
    <w:rsid w:val="00271330"/>
    <w:rsid w:val="00271A3F"/>
    <w:rsid w:val="002777CF"/>
    <w:rsid w:val="002822C6"/>
    <w:rsid w:val="0028230D"/>
    <w:rsid w:val="002867E6"/>
    <w:rsid w:val="0028793C"/>
    <w:rsid w:val="00287CAA"/>
    <w:rsid w:val="0029196C"/>
    <w:rsid w:val="00292F65"/>
    <w:rsid w:val="002948D4"/>
    <w:rsid w:val="002A1558"/>
    <w:rsid w:val="002B6BC7"/>
    <w:rsid w:val="002B6E9B"/>
    <w:rsid w:val="002C0DB7"/>
    <w:rsid w:val="002C3CA7"/>
    <w:rsid w:val="002C4A4F"/>
    <w:rsid w:val="002C6984"/>
    <w:rsid w:val="002D2A73"/>
    <w:rsid w:val="002E16EC"/>
    <w:rsid w:val="002E4B27"/>
    <w:rsid w:val="002E7847"/>
    <w:rsid w:val="002E7C05"/>
    <w:rsid w:val="002F238C"/>
    <w:rsid w:val="002F4CC3"/>
    <w:rsid w:val="003009C8"/>
    <w:rsid w:val="0030309D"/>
    <w:rsid w:val="00304875"/>
    <w:rsid w:val="003126C0"/>
    <w:rsid w:val="0031447D"/>
    <w:rsid w:val="0031519C"/>
    <w:rsid w:val="00315D32"/>
    <w:rsid w:val="0032283B"/>
    <w:rsid w:val="003243C3"/>
    <w:rsid w:val="00333052"/>
    <w:rsid w:val="003375FD"/>
    <w:rsid w:val="003404A1"/>
    <w:rsid w:val="00341135"/>
    <w:rsid w:val="003451EB"/>
    <w:rsid w:val="00347529"/>
    <w:rsid w:val="00361098"/>
    <w:rsid w:val="003625CC"/>
    <w:rsid w:val="00365886"/>
    <w:rsid w:val="003669FC"/>
    <w:rsid w:val="00372497"/>
    <w:rsid w:val="00373166"/>
    <w:rsid w:val="003809A1"/>
    <w:rsid w:val="003819C5"/>
    <w:rsid w:val="00385108"/>
    <w:rsid w:val="00390D18"/>
    <w:rsid w:val="00393D2A"/>
    <w:rsid w:val="00395DD3"/>
    <w:rsid w:val="00396EB4"/>
    <w:rsid w:val="003970F4"/>
    <w:rsid w:val="003977F8"/>
    <w:rsid w:val="003A5420"/>
    <w:rsid w:val="003A5E09"/>
    <w:rsid w:val="003A71E0"/>
    <w:rsid w:val="003B2250"/>
    <w:rsid w:val="003B30D2"/>
    <w:rsid w:val="003B376C"/>
    <w:rsid w:val="003B3CD1"/>
    <w:rsid w:val="003B44C3"/>
    <w:rsid w:val="003B6F9B"/>
    <w:rsid w:val="003B7FE7"/>
    <w:rsid w:val="003C376B"/>
    <w:rsid w:val="003C3C1D"/>
    <w:rsid w:val="003C6F3F"/>
    <w:rsid w:val="003D19A7"/>
    <w:rsid w:val="003D2173"/>
    <w:rsid w:val="003D7CE9"/>
    <w:rsid w:val="003D7DA0"/>
    <w:rsid w:val="003E0020"/>
    <w:rsid w:val="003F0A35"/>
    <w:rsid w:val="003F28CE"/>
    <w:rsid w:val="003F6190"/>
    <w:rsid w:val="003F65BB"/>
    <w:rsid w:val="004018F8"/>
    <w:rsid w:val="00407536"/>
    <w:rsid w:val="00414B32"/>
    <w:rsid w:val="00415800"/>
    <w:rsid w:val="004233A3"/>
    <w:rsid w:val="00435932"/>
    <w:rsid w:val="0044380E"/>
    <w:rsid w:val="00446604"/>
    <w:rsid w:val="00447572"/>
    <w:rsid w:val="00450768"/>
    <w:rsid w:val="004538B1"/>
    <w:rsid w:val="00455E1E"/>
    <w:rsid w:val="00457E3D"/>
    <w:rsid w:val="004663DF"/>
    <w:rsid w:val="00466C9D"/>
    <w:rsid w:val="004850B1"/>
    <w:rsid w:val="00485D23"/>
    <w:rsid w:val="00487D5E"/>
    <w:rsid w:val="004906E9"/>
    <w:rsid w:val="004913D4"/>
    <w:rsid w:val="004A77EC"/>
    <w:rsid w:val="004A79BE"/>
    <w:rsid w:val="004D10C5"/>
    <w:rsid w:val="004D2AA8"/>
    <w:rsid w:val="004D7C53"/>
    <w:rsid w:val="004F1660"/>
    <w:rsid w:val="004F6B85"/>
    <w:rsid w:val="004F701F"/>
    <w:rsid w:val="00521015"/>
    <w:rsid w:val="00532A57"/>
    <w:rsid w:val="00532CE8"/>
    <w:rsid w:val="00542AEC"/>
    <w:rsid w:val="00543D3F"/>
    <w:rsid w:val="00546E47"/>
    <w:rsid w:val="00547707"/>
    <w:rsid w:val="00550C15"/>
    <w:rsid w:val="00552A50"/>
    <w:rsid w:val="005570C3"/>
    <w:rsid w:val="005664FF"/>
    <w:rsid w:val="0057218F"/>
    <w:rsid w:val="0057283D"/>
    <w:rsid w:val="00576F1C"/>
    <w:rsid w:val="00583EA9"/>
    <w:rsid w:val="00584285"/>
    <w:rsid w:val="00584D5C"/>
    <w:rsid w:val="00586C37"/>
    <w:rsid w:val="005961D0"/>
    <w:rsid w:val="0059643B"/>
    <w:rsid w:val="005A0DB3"/>
    <w:rsid w:val="005B658F"/>
    <w:rsid w:val="005B7CAF"/>
    <w:rsid w:val="005C434E"/>
    <w:rsid w:val="005C521B"/>
    <w:rsid w:val="005F2A28"/>
    <w:rsid w:val="00601054"/>
    <w:rsid w:val="006070FE"/>
    <w:rsid w:val="0061261C"/>
    <w:rsid w:val="006154CC"/>
    <w:rsid w:val="00616C70"/>
    <w:rsid w:val="0062036E"/>
    <w:rsid w:val="0062037F"/>
    <w:rsid w:val="00625986"/>
    <w:rsid w:val="00637A9D"/>
    <w:rsid w:val="0064200B"/>
    <w:rsid w:val="0065299F"/>
    <w:rsid w:val="006603FB"/>
    <w:rsid w:val="00663C37"/>
    <w:rsid w:val="00670590"/>
    <w:rsid w:val="0067060A"/>
    <w:rsid w:val="00672002"/>
    <w:rsid w:val="006733E4"/>
    <w:rsid w:val="00673DAD"/>
    <w:rsid w:val="00673DFA"/>
    <w:rsid w:val="00677C3C"/>
    <w:rsid w:val="0068159C"/>
    <w:rsid w:val="00683CC6"/>
    <w:rsid w:val="00683D6B"/>
    <w:rsid w:val="00687D6A"/>
    <w:rsid w:val="006B2273"/>
    <w:rsid w:val="006B435F"/>
    <w:rsid w:val="006B4790"/>
    <w:rsid w:val="006C328E"/>
    <w:rsid w:val="006C38C8"/>
    <w:rsid w:val="006E62CD"/>
    <w:rsid w:val="006F5595"/>
    <w:rsid w:val="006F6D86"/>
    <w:rsid w:val="00702E9C"/>
    <w:rsid w:val="00716957"/>
    <w:rsid w:val="00730140"/>
    <w:rsid w:val="00735B92"/>
    <w:rsid w:val="0073733B"/>
    <w:rsid w:val="007406B1"/>
    <w:rsid w:val="00740B6D"/>
    <w:rsid w:val="00742308"/>
    <w:rsid w:val="00743CFC"/>
    <w:rsid w:val="00745953"/>
    <w:rsid w:val="00746270"/>
    <w:rsid w:val="007463BC"/>
    <w:rsid w:val="0074650B"/>
    <w:rsid w:val="00754C20"/>
    <w:rsid w:val="00762B9A"/>
    <w:rsid w:val="007676DE"/>
    <w:rsid w:val="0077095C"/>
    <w:rsid w:val="00771C7D"/>
    <w:rsid w:val="0079077E"/>
    <w:rsid w:val="00792098"/>
    <w:rsid w:val="00793A92"/>
    <w:rsid w:val="00794AE0"/>
    <w:rsid w:val="007974AC"/>
    <w:rsid w:val="007B35E6"/>
    <w:rsid w:val="007B4001"/>
    <w:rsid w:val="007B4396"/>
    <w:rsid w:val="007B77A8"/>
    <w:rsid w:val="007C2920"/>
    <w:rsid w:val="007D3419"/>
    <w:rsid w:val="007D509F"/>
    <w:rsid w:val="007D62A9"/>
    <w:rsid w:val="007E0180"/>
    <w:rsid w:val="007E2141"/>
    <w:rsid w:val="007E5088"/>
    <w:rsid w:val="007E7116"/>
    <w:rsid w:val="007F363F"/>
    <w:rsid w:val="00814261"/>
    <w:rsid w:val="00815D25"/>
    <w:rsid w:val="00821CA1"/>
    <w:rsid w:val="00823948"/>
    <w:rsid w:val="00836A87"/>
    <w:rsid w:val="00836EE7"/>
    <w:rsid w:val="00842BC6"/>
    <w:rsid w:val="00847E6B"/>
    <w:rsid w:val="00851D1F"/>
    <w:rsid w:val="008563F3"/>
    <w:rsid w:val="00860DD0"/>
    <w:rsid w:val="00861ADE"/>
    <w:rsid w:val="00863F37"/>
    <w:rsid w:val="00863FB7"/>
    <w:rsid w:val="008709C5"/>
    <w:rsid w:val="008719E4"/>
    <w:rsid w:val="00875262"/>
    <w:rsid w:val="00880855"/>
    <w:rsid w:val="00882990"/>
    <w:rsid w:val="00883730"/>
    <w:rsid w:val="00886430"/>
    <w:rsid w:val="00896EC4"/>
    <w:rsid w:val="008A01A6"/>
    <w:rsid w:val="008A61C1"/>
    <w:rsid w:val="008A7995"/>
    <w:rsid w:val="008B24A0"/>
    <w:rsid w:val="008B4B85"/>
    <w:rsid w:val="008C169A"/>
    <w:rsid w:val="008C2998"/>
    <w:rsid w:val="008C30BC"/>
    <w:rsid w:val="008C6554"/>
    <w:rsid w:val="008C7AA5"/>
    <w:rsid w:val="008D07AC"/>
    <w:rsid w:val="008D3415"/>
    <w:rsid w:val="008D45C8"/>
    <w:rsid w:val="008D5902"/>
    <w:rsid w:val="008E2DE5"/>
    <w:rsid w:val="008E3A0F"/>
    <w:rsid w:val="008E440B"/>
    <w:rsid w:val="008F21B2"/>
    <w:rsid w:val="008F3D02"/>
    <w:rsid w:val="009009AD"/>
    <w:rsid w:val="00902E71"/>
    <w:rsid w:val="00906BE6"/>
    <w:rsid w:val="009154D0"/>
    <w:rsid w:val="00917243"/>
    <w:rsid w:val="009303CD"/>
    <w:rsid w:val="00930EBE"/>
    <w:rsid w:val="009371AA"/>
    <w:rsid w:val="00940B9E"/>
    <w:rsid w:val="00942A37"/>
    <w:rsid w:val="00956633"/>
    <w:rsid w:val="00975E7E"/>
    <w:rsid w:val="0098051F"/>
    <w:rsid w:val="009838DE"/>
    <w:rsid w:val="00985D85"/>
    <w:rsid w:val="00995C5D"/>
    <w:rsid w:val="00996878"/>
    <w:rsid w:val="009A3F61"/>
    <w:rsid w:val="009A50BF"/>
    <w:rsid w:val="009B2C76"/>
    <w:rsid w:val="009B2F9E"/>
    <w:rsid w:val="009B37F1"/>
    <w:rsid w:val="009B4044"/>
    <w:rsid w:val="009B6545"/>
    <w:rsid w:val="009B6678"/>
    <w:rsid w:val="009B6C8B"/>
    <w:rsid w:val="009C1062"/>
    <w:rsid w:val="009C2D10"/>
    <w:rsid w:val="009C717F"/>
    <w:rsid w:val="009C7EF9"/>
    <w:rsid w:val="009D08E6"/>
    <w:rsid w:val="009D22F4"/>
    <w:rsid w:val="009D2769"/>
    <w:rsid w:val="009E53DB"/>
    <w:rsid w:val="009E65E9"/>
    <w:rsid w:val="009E7ABF"/>
    <w:rsid w:val="009F367A"/>
    <w:rsid w:val="009F647E"/>
    <w:rsid w:val="00A005B3"/>
    <w:rsid w:val="00A03FAB"/>
    <w:rsid w:val="00A07DDE"/>
    <w:rsid w:val="00A11D1B"/>
    <w:rsid w:val="00A12AC8"/>
    <w:rsid w:val="00A13E87"/>
    <w:rsid w:val="00A202B9"/>
    <w:rsid w:val="00A219A5"/>
    <w:rsid w:val="00A2428A"/>
    <w:rsid w:val="00A24480"/>
    <w:rsid w:val="00A27851"/>
    <w:rsid w:val="00A339D6"/>
    <w:rsid w:val="00A3566C"/>
    <w:rsid w:val="00A364B1"/>
    <w:rsid w:val="00A37AFF"/>
    <w:rsid w:val="00A4636F"/>
    <w:rsid w:val="00A51168"/>
    <w:rsid w:val="00A51988"/>
    <w:rsid w:val="00A52FD5"/>
    <w:rsid w:val="00A546CD"/>
    <w:rsid w:val="00A54A13"/>
    <w:rsid w:val="00A55F6E"/>
    <w:rsid w:val="00A57F06"/>
    <w:rsid w:val="00A60234"/>
    <w:rsid w:val="00A64DD3"/>
    <w:rsid w:val="00A70406"/>
    <w:rsid w:val="00A71E61"/>
    <w:rsid w:val="00A761D3"/>
    <w:rsid w:val="00A81BF7"/>
    <w:rsid w:val="00A82B85"/>
    <w:rsid w:val="00A83AF9"/>
    <w:rsid w:val="00A8790C"/>
    <w:rsid w:val="00AA5327"/>
    <w:rsid w:val="00AB2BB2"/>
    <w:rsid w:val="00AB2C34"/>
    <w:rsid w:val="00AB38E4"/>
    <w:rsid w:val="00AB46E2"/>
    <w:rsid w:val="00AB5606"/>
    <w:rsid w:val="00AC2831"/>
    <w:rsid w:val="00AC33E5"/>
    <w:rsid w:val="00AC582A"/>
    <w:rsid w:val="00AD04A2"/>
    <w:rsid w:val="00AD24BC"/>
    <w:rsid w:val="00AD278A"/>
    <w:rsid w:val="00AD3987"/>
    <w:rsid w:val="00AE09B6"/>
    <w:rsid w:val="00AE6324"/>
    <w:rsid w:val="00AF2273"/>
    <w:rsid w:val="00AF3AE2"/>
    <w:rsid w:val="00B020E2"/>
    <w:rsid w:val="00B02810"/>
    <w:rsid w:val="00B07081"/>
    <w:rsid w:val="00B119FC"/>
    <w:rsid w:val="00B12254"/>
    <w:rsid w:val="00B12745"/>
    <w:rsid w:val="00B20635"/>
    <w:rsid w:val="00B22B0A"/>
    <w:rsid w:val="00B230CE"/>
    <w:rsid w:val="00B234A8"/>
    <w:rsid w:val="00B24B50"/>
    <w:rsid w:val="00B34112"/>
    <w:rsid w:val="00B357C0"/>
    <w:rsid w:val="00B4214C"/>
    <w:rsid w:val="00B473F2"/>
    <w:rsid w:val="00B51D78"/>
    <w:rsid w:val="00B52271"/>
    <w:rsid w:val="00B66741"/>
    <w:rsid w:val="00B670C0"/>
    <w:rsid w:val="00B73B14"/>
    <w:rsid w:val="00B74442"/>
    <w:rsid w:val="00B746E0"/>
    <w:rsid w:val="00B746EC"/>
    <w:rsid w:val="00B75857"/>
    <w:rsid w:val="00BA023C"/>
    <w:rsid w:val="00BA151C"/>
    <w:rsid w:val="00BA1AF6"/>
    <w:rsid w:val="00BA2416"/>
    <w:rsid w:val="00BA3931"/>
    <w:rsid w:val="00BA5A7D"/>
    <w:rsid w:val="00BB0E4E"/>
    <w:rsid w:val="00BB3BF7"/>
    <w:rsid w:val="00BB4B4E"/>
    <w:rsid w:val="00BB6597"/>
    <w:rsid w:val="00BC0C19"/>
    <w:rsid w:val="00BC7044"/>
    <w:rsid w:val="00BD3931"/>
    <w:rsid w:val="00BD4DD5"/>
    <w:rsid w:val="00BE373E"/>
    <w:rsid w:val="00BE5D3D"/>
    <w:rsid w:val="00BF3934"/>
    <w:rsid w:val="00BF6079"/>
    <w:rsid w:val="00C034E7"/>
    <w:rsid w:val="00C05049"/>
    <w:rsid w:val="00C137B7"/>
    <w:rsid w:val="00C21412"/>
    <w:rsid w:val="00C2744B"/>
    <w:rsid w:val="00C27BD4"/>
    <w:rsid w:val="00C3276C"/>
    <w:rsid w:val="00C43FF0"/>
    <w:rsid w:val="00C5053A"/>
    <w:rsid w:val="00C52E6A"/>
    <w:rsid w:val="00C613FA"/>
    <w:rsid w:val="00C70DAF"/>
    <w:rsid w:val="00C711D9"/>
    <w:rsid w:val="00C76EA3"/>
    <w:rsid w:val="00C777F7"/>
    <w:rsid w:val="00C8283D"/>
    <w:rsid w:val="00C83C6C"/>
    <w:rsid w:val="00C85743"/>
    <w:rsid w:val="00C90BFE"/>
    <w:rsid w:val="00C937CE"/>
    <w:rsid w:val="00CA32FA"/>
    <w:rsid w:val="00CA6758"/>
    <w:rsid w:val="00CB109C"/>
    <w:rsid w:val="00CB5A4E"/>
    <w:rsid w:val="00CB614D"/>
    <w:rsid w:val="00CC363F"/>
    <w:rsid w:val="00CD0672"/>
    <w:rsid w:val="00CD44F4"/>
    <w:rsid w:val="00CD4F1B"/>
    <w:rsid w:val="00CF7DE2"/>
    <w:rsid w:val="00CF7E0A"/>
    <w:rsid w:val="00D018BD"/>
    <w:rsid w:val="00D04A82"/>
    <w:rsid w:val="00D10F35"/>
    <w:rsid w:val="00D223C6"/>
    <w:rsid w:val="00D24D43"/>
    <w:rsid w:val="00D322EE"/>
    <w:rsid w:val="00D401F1"/>
    <w:rsid w:val="00D42290"/>
    <w:rsid w:val="00D52B70"/>
    <w:rsid w:val="00D563ED"/>
    <w:rsid w:val="00D566C8"/>
    <w:rsid w:val="00D60A99"/>
    <w:rsid w:val="00D636B3"/>
    <w:rsid w:val="00D655B5"/>
    <w:rsid w:val="00D70F07"/>
    <w:rsid w:val="00D71469"/>
    <w:rsid w:val="00D7321E"/>
    <w:rsid w:val="00D822B4"/>
    <w:rsid w:val="00D8234C"/>
    <w:rsid w:val="00D8527E"/>
    <w:rsid w:val="00D87B0E"/>
    <w:rsid w:val="00D90BAA"/>
    <w:rsid w:val="00DA44A8"/>
    <w:rsid w:val="00DB4913"/>
    <w:rsid w:val="00DB57AB"/>
    <w:rsid w:val="00DC4FAC"/>
    <w:rsid w:val="00DC5FE2"/>
    <w:rsid w:val="00DD1F89"/>
    <w:rsid w:val="00DD2395"/>
    <w:rsid w:val="00DD3065"/>
    <w:rsid w:val="00DD34FD"/>
    <w:rsid w:val="00DD4460"/>
    <w:rsid w:val="00DD5EF6"/>
    <w:rsid w:val="00DD635E"/>
    <w:rsid w:val="00DE1070"/>
    <w:rsid w:val="00DE30E7"/>
    <w:rsid w:val="00DE7A4C"/>
    <w:rsid w:val="00DF0ABF"/>
    <w:rsid w:val="00DF1490"/>
    <w:rsid w:val="00DF2F2B"/>
    <w:rsid w:val="00DF5A4E"/>
    <w:rsid w:val="00DF6B98"/>
    <w:rsid w:val="00E00EDB"/>
    <w:rsid w:val="00E049E3"/>
    <w:rsid w:val="00E06010"/>
    <w:rsid w:val="00E06CBA"/>
    <w:rsid w:val="00E1437E"/>
    <w:rsid w:val="00E23024"/>
    <w:rsid w:val="00E30737"/>
    <w:rsid w:val="00E32EE0"/>
    <w:rsid w:val="00E419E9"/>
    <w:rsid w:val="00E47DB3"/>
    <w:rsid w:val="00E505CA"/>
    <w:rsid w:val="00E50D33"/>
    <w:rsid w:val="00E52FA4"/>
    <w:rsid w:val="00E60D2D"/>
    <w:rsid w:val="00E62B1E"/>
    <w:rsid w:val="00E63BF4"/>
    <w:rsid w:val="00E651BC"/>
    <w:rsid w:val="00E6616C"/>
    <w:rsid w:val="00E6745A"/>
    <w:rsid w:val="00E75EFD"/>
    <w:rsid w:val="00E90C6B"/>
    <w:rsid w:val="00E92EB3"/>
    <w:rsid w:val="00E950FB"/>
    <w:rsid w:val="00EA2D85"/>
    <w:rsid w:val="00EA3546"/>
    <w:rsid w:val="00EB1BE7"/>
    <w:rsid w:val="00EB2F0D"/>
    <w:rsid w:val="00EB3794"/>
    <w:rsid w:val="00EB4820"/>
    <w:rsid w:val="00EB6809"/>
    <w:rsid w:val="00EB7B6E"/>
    <w:rsid w:val="00EC01A7"/>
    <w:rsid w:val="00EC2CBA"/>
    <w:rsid w:val="00EC3BDF"/>
    <w:rsid w:val="00EC5050"/>
    <w:rsid w:val="00ED57AD"/>
    <w:rsid w:val="00ED6348"/>
    <w:rsid w:val="00EE1409"/>
    <w:rsid w:val="00EE1509"/>
    <w:rsid w:val="00EE2EAC"/>
    <w:rsid w:val="00EF1670"/>
    <w:rsid w:val="00F01FF4"/>
    <w:rsid w:val="00F0218D"/>
    <w:rsid w:val="00F06225"/>
    <w:rsid w:val="00F06A96"/>
    <w:rsid w:val="00F253ED"/>
    <w:rsid w:val="00F25C93"/>
    <w:rsid w:val="00F26004"/>
    <w:rsid w:val="00F424F6"/>
    <w:rsid w:val="00F4487B"/>
    <w:rsid w:val="00F44BFB"/>
    <w:rsid w:val="00F50297"/>
    <w:rsid w:val="00F565B5"/>
    <w:rsid w:val="00F57EF1"/>
    <w:rsid w:val="00F6172B"/>
    <w:rsid w:val="00F64873"/>
    <w:rsid w:val="00F66985"/>
    <w:rsid w:val="00F6765B"/>
    <w:rsid w:val="00F70E63"/>
    <w:rsid w:val="00F727C1"/>
    <w:rsid w:val="00F72D15"/>
    <w:rsid w:val="00F763AD"/>
    <w:rsid w:val="00F80805"/>
    <w:rsid w:val="00F808F5"/>
    <w:rsid w:val="00F84E52"/>
    <w:rsid w:val="00F86460"/>
    <w:rsid w:val="00F9269B"/>
    <w:rsid w:val="00FA7D19"/>
    <w:rsid w:val="00FB084F"/>
    <w:rsid w:val="00FD69A5"/>
    <w:rsid w:val="00FD6F92"/>
    <w:rsid w:val="00FD70F2"/>
    <w:rsid w:val="00FD7CCA"/>
    <w:rsid w:val="00FE2A55"/>
    <w:rsid w:val="00FE7840"/>
    <w:rsid w:val="00FF3ED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49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49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F1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DF1490"/>
    <w:rPr>
      <w:rFonts w:cs="Times New Roman"/>
    </w:rPr>
  </w:style>
  <w:style w:type="paragraph" w:styleId="a6">
    <w:name w:val="Body Text Indent"/>
    <w:basedOn w:val="a"/>
    <w:link w:val="Char1"/>
    <w:uiPriority w:val="99"/>
    <w:rsid w:val="00740B6D"/>
    <w:pPr>
      <w:ind w:firstLineChars="200" w:firstLine="600"/>
    </w:pPr>
    <w:rPr>
      <w:rFonts w:ascii="Times New Roman" w:eastAsia="仿宋_GB2312" w:hAnsi="Times New Roman"/>
      <w:sz w:val="30"/>
      <w:szCs w:val="24"/>
    </w:rPr>
  </w:style>
  <w:style w:type="character" w:customStyle="1" w:styleId="Char1">
    <w:name w:val="正文文本缩进 Char"/>
    <w:link w:val="a6"/>
    <w:uiPriority w:val="99"/>
    <w:locked/>
    <w:rsid w:val="00740B6D"/>
    <w:rPr>
      <w:rFonts w:ascii="Times New Roman" w:eastAsia="仿宋_GB2312" w:hAnsi="Times New Roman"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rsid w:val="00BF3934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semiHidden/>
    <w:locked/>
    <w:rsid w:val="00BF3934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FD70F2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D70F2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B225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B22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83C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49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49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F14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DF1490"/>
    <w:rPr>
      <w:rFonts w:cs="Times New Roman"/>
    </w:rPr>
  </w:style>
  <w:style w:type="paragraph" w:styleId="a6">
    <w:name w:val="Body Text Indent"/>
    <w:basedOn w:val="a"/>
    <w:link w:val="Char1"/>
    <w:uiPriority w:val="99"/>
    <w:rsid w:val="00740B6D"/>
    <w:pPr>
      <w:ind w:firstLineChars="200" w:firstLine="600"/>
    </w:pPr>
    <w:rPr>
      <w:rFonts w:ascii="Times New Roman" w:eastAsia="仿宋_GB2312" w:hAnsi="Times New Roman"/>
      <w:sz w:val="30"/>
      <w:szCs w:val="24"/>
    </w:rPr>
  </w:style>
  <w:style w:type="character" w:customStyle="1" w:styleId="Char1">
    <w:name w:val="正文文本缩进 Char"/>
    <w:link w:val="a6"/>
    <w:uiPriority w:val="99"/>
    <w:locked/>
    <w:rsid w:val="00740B6D"/>
    <w:rPr>
      <w:rFonts w:ascii="Times New Roman" w:eastAsia="仿宋_GB2312" w:hAnsi="Times New Roman"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rsid w:val="00BF3934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semiHidden/>
    <w:locked/>
    <w:rsid w:val="00BF3934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FD70F2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D70F2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3B2250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B22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83C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4213-65D4-4D12-B9E7-C27258C6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暴瑞冰</dc:creator>
  <cp:lastModifiedBy>USER-</cp:lastModifiedBy>
  <cp:revision>5</cp:revision>
  <cp:lastPrinted>2021-03-09T09:11:00Z</cp:lastPrinted>
  <dcterms:created xsi:type="dcterms:W3CDTF">2021-03-29T07:26:00Z</dcterms:created>
  <dcterms:modified xsi:type="dcterms:W3CDTF">2021-03-29T09:13:00Z</dcterms:modified>
</cp:coreProperties>
</file>