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CESI黑体-GB2312" w:hAnsi="CESI黑体-GB2312" w:eastAsia="CESI黑体-GB2312" w:cs="CESI黑体-GB2312"/>
          <w:sz w:val="32"/>
          <w:szCs w:val="32"/>
          <w:lang w:eastAsia="zh-CN"/>
        </w:rPr>
      </w:pPr>
      <w:bookmarkStart w:id="0" w:name="_GoBack"/>
      <w:bookmarkEnd w:id="0"/>
      <w:r>
        <w:rPr>
          <w:rFonts w:hint="eastAsia" w:ascii="CESI黑体-GB2312" w:hAnsi="CESI黑体-GB2312" w:eastAsia="CESI黑体-GB2312" w:cs="CESI黑体-GB2312"/>
          <w:sz w:val="32"/>
          <w:szCs w:val="32"/>
        </w:rPr>
        <w:t>附件</w:t>
      </w:r>
      <w:r>
        <w:rPr>
          <w:rFonts w:hint="eastAsia" w:ascii="CESI黑体-GB2312" w:hAnsi="CESI黑体-GB2312" w:eastAsia="CESI黑体-GB2312" w:cs="CESI黑体-GB2312"/>
          <w:sz w:val="32"/>
          <w:szCs w:val="32"/>
          <w:lang w:val="en-US" w:eastAsia="zh-CN"/>
        </w:rPr>
        <w:t>2</w:t>
      </w:r>
    </w:p>
    <w:p>
      <w:pPr>
        <w:spacing w:line="520" w:lineRule="exact"/>
        <w:jc w:val="center"/>
        <w:rPr>
          <w:rFonts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上传</w:t>
      </w:r>
      <w:r>
        <w:rPr>
          <w:rFonts w:hint="eastAsia" w:ascii="方正小标宋简体" w:hAnsi="方正小标宋简体" w:eastAsia="方正小标宋简体" w:cs="方正小标宋简体"/>
          <w:sz w:val="44"/>
          <w:szCs w:val="44"/>
        </w:rPr>
        <w:t>报名材料清单</w:t>
      </w:r>
    </w:p>
    <w:p>
      <w:pPr>
        <w:spacing w:line="520" w:lineRule="exact"/>
        <w:ind w:left="640"/>
        <w:rPr>
          <w:rFonts w:ascii="CESI仿宋-GB2312" w:hAnsi="CESI仿宋-GB2312" w:eastAsia="CESI仿宋-GB2312" w:cs="CESI仿宋-GB2312"/>
          <w:sz w:val="32"/>
          <w:szCs w:val="32"/>
        </w:rPr>
      </w:pPr>
    </w:p>
    <w:p>
      <w:pPr>
        <w:spacing w:line="520" w:lineRule="exact"/>
        <w:ind w:firstLine="640" w:firstLineChars="200"/>
        <w:rPr>
          <w:rFonts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考生报名时，需</w:t>
      </w:r>
      <w:r>
        <w:rPr>
          <w:rFonts w:hint="eastAsia" w:ascii="CESI仿宋-GB2312" w:hAnsi="CESI仿宋-GB2312" w:eastAsia="CESI仿宋-GB2312" w:cs="CESI仿宋-GB2312"/>
          <w:b/>
          <w:bCs/>
          <w:sz w:val="32"/>
          <w:szCs w:val="32"/>
          <w:lang w:eastAsia="zh-CN"/>
        </w:rPr>
        <w:t>提供</w:t>
      </w:r>
      <w:r>
        <w:rPr>
          <w:rFonts w:hint="eastAsia" w:ascii="CESI仿宋-GB2312" w:hAnsi="CESI仿宋-GB2312" w:eastAsia="CESI仿宋-GB2312" w:cs="CESI仿宋-GB2312"/>
          <w:b/>
          <w:bCs/>
          <w:sz w:val="32"/>
          <w:szCs w:val="32"/>
        </w:rPr>
        <w:t>以下文件的扫描件（或照片）：</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1.本人身份证（正面、背面）；</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.北京市户口簿首页和本人页，或北京市常住户口证明；</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.岗位所需的学历、学位、资格、职称等证书原件；</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.应届毕业生需提供学校</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部门盖章的毕业生成绩单和校级毕业生就业主管部门盖章的毕业生就业推荐表；</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若考生所学专业学科代码与所报考岗位专业学科代码不一致，或国外院校考生所学专业名称与所报考岗位专业学科不一致，但与岗位所要求的学科专业类同，可对照教育部历年公布的专业目录，以及经教育部批准的各学校特设专业目录，提供所在学校、院或系级出具的相关专业说明材料。</w:t>
      </w:r>
    </w:p>
    <w:p>
      <w:pPr>
        <w:spacing w:line="52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.岗位条件明确规定的其他证明材料。</w:t>
      </w:r>
    </w:p>
    <w:p>
      <w:pPr>
        <w:rPr>
          <w:rFonts w:hint="eastAsia" w:ascii="仿宋_GB2312" w:hAnsi="仿宋_GB2312" w:eastAsia="仿宋_GB2312" w:cs="仿宋_GB231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31"/>
    <w:rsid w:val="00364031"/>
    <w:rsid w:val="005230D0"/>
    <w:rsid w:val="00886489"/>
    <w:rsid w:val="00BE5066"/>
    <w:rsid w:val="00F32F0F"/>
    <w:rsid w:val="36EB405D"/>
    <w:rsid w:val="3AFF27A1"/>
    <w:rsid w:val="3EAB0813"/>
    <w:rsid w:val="5D35020C"/>
    <w:rsid w:val="5E737B8E"/>
    <w:rsid w:val="5EEFA562"/>
    <w:rsid w:val="5F4E37D5"/>
    <w:rsid w:val="5FFF5BCF"/>
    <w:rsid w:val="67FFF5F9"/>
    <w:rsid w:val="6AE5960F"/>
    <w:rsid w:val="6DD74D59"/>
    <w:rsid w:val="6F7DDB02"/>
    <w:rsid w:val="72AC1B01"/>
    <w:rsid w:val="77F7A2F3"/>
    <w:rsid w:val="77FA4348"/>
    <w:rsid w:val="77FFA54C"/>
    <w:rsid w:val="7BF75EFF"/>
    <w:rsid w:val="7C3FEE2B"/>
    <w:rsid w:val="7E1D8D8C"/>
    <w:rsid w:val="AFDFF360"/>
    <w:rsid w:val="B57FBCCB"/>
    <w:rsid w:val="CDBFA5AF"/>
    <w:rsid w:val="D176495F"/>
    <w:rsid w:val="D1FB25DC"/>
    <w:rsid w:val="DB9BB1AC"/>
    <w:rsid w:val="DBB3BB86"/>
    <w:rsid w:val="DDF75EB4"/>
    <w:rsid w:val="E5FC4785"/>
    <w:rsid w:val="EB6A2D11"/>
    <w:rsid w:val="ECFFF59F"/>
    <w:rsid w:val="EDFF0C10"/>
    <w:rsid w:val="EEFB817A"/>
    <w:rsid w:val="F3FF2A1A"/>
    <w:rsid w:val="F52FB03F"/>
    <w:rsid w:val="FCFF1E9A"/>
    <w:rsid w:val="FF678CD8"/>
    <w:rsid w:val="FF879918"/>
    <w:rsid w:val="FFED293A"/>
    <w:rsid w:val="FFF56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Words>
  <Characters>321</Characters>
  <Lines>2</Lines>
  <Paragraphs>1</Paragraphs>
  <TotalTime>4</TotalTime>
  <ScaleCrop>false</ScaleCrop>
  <LinksUpToDate>false</LinksUpToDate>
  <CharactersWithSpaces>376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2024-06-22T01:30:00Z</dcterms:created>
  <dc:creator>Administrator</dc:creator>
  <cp:lastModifiedBy> </cp:lastModifiedBy>
  <dcterms:modified xsi:type="dcterms:W3CDTF">2025-03-12T10:35:52Z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F2F7D83611F7444BA6056D8704662471_13</vt:lpwstr>
  </property>
</Properties>
</file>